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61979" w14:textId="77777777" w:rsidR="009A17AF" w:rsidRPr="001B38B5" w:rsidRDefault="009A17AF" w:rsidP="009A17AF">
      <w:pPr>
        <w:rPr>
          <w:lang w:val="en-US"/>
        </w:rPr>
      </w:pPr>
      <w:bookmarkStart w:id="0" w:name="OLE_LINK2"/>
      <w:r w:rsidRPr="001B38B5">
        <w:rPr>
          <w:lang w:val="en-US"/>
        </w:rPr>
        <w:t>ROM</w:t>
      </w:r>
      <w:r w:rsidRPr="001B38B5">
        <w:t>ÂNIA</w:t>
      </w:r>
      <w:r w:rsidRPr="001B38B5">
        <w:rPr>
          <w:lang w:val="en-US"/>
        </w:rPr>
        <w:t xml:space="preserve">                                                           </w:t>
      </w:r>
    </w:p>
    <w:p w14:paraId="001BFBBF" w14:textId="77777777" w:rsidR="009A17AF" w:rsidRPr="001B38B5" w:rsidRDefault="009A17AF" w:rsidP="009A17AF">
      <w:pPr>
        <w:rPr>
          <w:lang w:val="en-US"/>
        </w:rPr>
      </w:pPr>
      <w:r w:rsidRPr="001B38B5">
        <w:rPr>
          <w:lang w:val="en-US"/>
        </w:rPr>
        <w:t xml:space="preserve">JUDEŢUL ALBA                                                                                    </w:t>
      </w:r>
    </w:p>
    <w:p w14:paraId="4C95781F" w14:textId="77777777" w:rsidR="009A17AF" w:rsidRPr="001B38B5" w:rsidRDefault="009A17AF" w:rsidP="009A17AF">
      <w:pPr>
        <w:rPr>
          <w:lang w:val="en-US"/>
        </w:rPr>
      </w:pPr>
      <w:r w:rsidRPr="001B38B5">
        <w:rPr>
          <w:lang w:val="en-US"/>
        </w:rPr>
        <w:t>COMUNA LIVEZILE</w:t>
      </w:r>
    </w:p>
    <w:p w14:paraId="1D2E1DC6" w14:textId="77777777" w:rsidR="009A17AF" w:rsidRPr="001B38B5" w:rsidRDefault="009A17AF" w:rsidP="009A17AF">
      <w:pPr>
        <w:rPr>
          <w:lang w:val="en-US"/>
        </w:rPr>
      </w:pPr>
      <w:r w:rsidRPr="001B38B5">
        <w:rPr>
          <w:lang w:val="en-US"/>
        </w:rPr>
        <w:t>CONSILIUL LOCAL</w:t>
      </w:r>
    </w:p>
    <w:bookmarkEnd w:id="0"/>
    <w:p w14:paraId="0D38F4FF" w14:textId="77777777" w:rsidR="009A17AF" w:rsidRPr="001B38B5" w:rsidRDefault="009A17AF" w:rsidP="009A17AF">
      <w:pPr>
        <w:rPr>
          <w:lang w:val="en-US"/>
        </w:rPr>
      </w:pPr>
    </w:p>
    <w:p w14:paraId="5D1B99BA" w14:textId="1085555B" w:rsidR="009A17AF" w:rsidRPr="001B38B5" w:rsidRDefault="009A17AF" w:rsidP="009A17AF">
      <w:pPr>
        <w:jc w:val="center"/>
        <w:rPr>
          <w:lang w:val="en-US"/>
        </w:rPr>
      </w:pPr>
      <w:r w:rsidRPr="001B38B5">
        <w:rPr>
          <w:lang w:val="en-US"/>
        </w:rPr>
        <w:t>HOTĂRÂREA NR. 34/2019</w:t>
      </w:r>
    </w:p>
    <w:p w14:paraId="06E54C2A" w14:textId="77777777" w:rsidR="009A17AF" w:rsidRPr="001B38B5" w:rsidRDefault="009A17AF" w:rsidP="009A17AF">
      <w:pPr>
        <w:tabs>
          <w:tab w:val="left" w:pos="2952"/>
        </w:tabs>
        <w:ind w:right="-540" w:firstLine="708"/>
        <w:jc w:val="center"/>
      </w:pPr>
      <w:r w:rsidRPr="001B38B5">
        <w:t xml:space="preserve">privind rectificarea bugetului local de venituri </w:t>
      </w:r>
      <w:proofErr w:type="spellStart"/>
      <w:r w:rsidRPr="001B38B5">
        <w:t>şi</w:t>
      </w:r>
      <w:proofErr w:type="spellEnd"/>
      <w:r w:rsidRPr="001B38B5">
        <w:t xml:space="preserve"> cheltuieli  al comunei</w:t>
      </w:r>
    </w:p>
    <w:p w14:paraId="25A7A7B3" w14:textId="77777777" w:rsidR="009A17AF" w:rsidRPr="001B38B5" w:rsidRDefault="009A17AF" w:rsidP="009A17AF">
      <w:pPr>
        <w:tabs>
          <w:tab w:val="left" w:pos="2952"/>
        </w:tabs>
        <w:ind w:right="-540" w:firstLine="708"/>
        <w:jc w:val="center"/>
      </w:pPr>
      <w:r w:rsidRPr="001B38B5">
        <w:t>Livezile pentru 2019</w:t>
      </w:r>
    </w:p>
    <w:p w14:paraId="2BD93999" w14:textId="77777777" w:rsidR="009A17AF" w:rsidRPr="001B38B5" w:rsidRDefault="009A17AF" w:rsidP="009A17AF">
      <w:pPr>
        <w:tabs>
          <w:tab w:val="left" w:pos="2952"/>
        </w:tabs>
        <w:ind w:right="-540" w:firstLine="708"/>
        <w:jc w:val="center"/>
        <w:rPr>
          <w:b/>
        </w:rPr>
      </w:pPr>
    </w:p>
    <w:p w14:paraId="47836591" w14:textId="77777777" w:rsidR="009A17AF" w:rsidRPr="001B38B5" w:rsidRDefault="009A17AF" w:rsidP="009A17AF"/>
    <w:p w14:paraId="16DC545A" w14:textId="243D0663" w:rsidR="009A17AF" w:rsidRPr="001B38B5" w:rsidRDefault="009A17AF" w:rsidP="009A17AF">
      <w:pPr>
        <w:ind w:firstLine="708"/>
        <w:jc w:val="both"/>
      </w:pPr>
      <w:r w:rsidRPr="001B38B5">
        <w:t xml:space="preserve">Consiliul local al comunei Livezile, întrunit în  </w:t>
      </w:r>
      <w:proofErr w:type="spellStart"/>
      <w:r w:rsidRPr="001B38B5">
        <w:t>şedinţă</w:t>
      </w:r>
      <w:proofErr w:type="spellEnd"/>
      <w:r w:rsidRPr="001B38B5">
        <w:t xml:space="preserve"> ordinara  în data de 3</w:t>
      </w:r>
      <w:r w:rsidR="001B38B5" w:rsidRPr="001B38B5">
        <w:t>0 august</w:t>
      </w:r>
      <w:r w:rsidRPr="001B38B5">
        <w:t xml:space="preserve"> 2019;</w:t>
      </w:r>
    </w:p>
    <w:p w14:paraId="1D9CD105" w14:textId="77777777" w:rsidR="009A17AF" w:rsidRPr="001B38B5" w:rsidRDefault="009A17AF" w:rsidP="009A17AF">
      <w:pPr>
        <w:ind w:firstLine="720"/>
        <w:jc w:val="both"/>
      </w:pPr>
      <w:r w:rsidRPr="001B38B5">
        <w:t>Având în vedere prevederile Legii nr. 50/2019,  Legea bugetului de stat pe anul 2019;</w:t>
      </w:r>
    </w:p>
    <w:p w14:paraId="240B7BDE" w14:textId="77777777" w:rsidR="009A17AF" w:rsidRPr="001B38B5" w:rsidRDefault="009A17AF" w:rsidP="009A17AF">
      <w:pPr>
        <w:ind w:firstLine="720"/>
        <w:jc w:val="both"/>
      </w:pPr>
      <w:r w:rsidRPr="001B38B5">
        <w:t xml:space="preserve">Având în vedere prevederile Legii nr. 273/2006, privind </w:t>
      </w:r>
      <w:proofErr w:type="spellStart"/>
      <w:r w:rsidRPr="001B38B5">
        <w:t>finanţele</w:t>
      </w:r>
      <w:proofErr w:type="spellEnd"/>
      <w:r w:rsidRPr="001B38B5">
        <w:t xml:space="preserve"> publice locale;</w:t>
      </w:r>
    </w:p>
    <w:p w14:paraId="5ED57E07" w14:textId="77777777" w:rsidR="009A17AF" w:rsidRPr="001B38B5" w:rsidRDefault="009A17AF" w:rsidP="009A17AF">
      <w:pPr>
        <w:pStyle w:val="Frspaiere"/>
        <w:ind w:firstLine="720"/>
        <w:rPr>
          <w:lang w:val="ro-RO"/>
        </w:rPr>
      </w:pPr>
      <w:proofErr w:type="spellStart"/>
      <w:r w:rsidRPr="001B38B5">
        <w:rPr>
          <w:lang w:val="ro-RO"/>
        </w:rPr>
        <w:t>Avand</w:t>
      </w:r>
      <w:proofErr w:type="spellEnd"/>
      <w:r w:rsidRPr="001B38B5">
        <w:rPr>
          <w:lang w:val="ro-RO"/>
        </w:rPr>
        <w:t xml:space="preserve"> în vedere:</w:t>
      </w:r>
    </w:p>
    <w:p w14:paraId="2C7EB242" w14:textId="0472687A" w:rsidR="009A17AF" w:rsidRPr="001B38B5" w:rsidRDefault="009A17AF" w:rsidP="009A17AF">
      <w:pPr>
        <w:pStyle w:val="Frspaiere"/>
        <w:jc w:val="both"/>
        <w:rPr>
          <w:lang w:val="ro-RO"/>
        </w:rPr>
      </w:pPr>
      <w:r w:rsidRPr="001B38B5">
        <w:rPr>
          <w:lang w:val="ro-RO"/>
        </w:rPr>
        <w:t xml:space="preserve">  -</w:t>
      </w:r>
      <w:proofErr w:type="spellStart"/>
      <w:r w:rsidRPr="001B38B5">
        <w:rPr>
          <w:lang w:val="ro-RO"/>
        </w:rPr>
        <w:t>Ordonanta</w:t>
      </w:r>
      <w:proofErr w:type="spellEnd"/>
      <w:r w:rsidRPr="001B38B5">
        <w:rPr>
          <w:lang w:val="ro-RO"/>
        </w:rPr>
        <w:t xml:space="preserve"> de Urgenta nr. 12/2019 - anexa 4 privind repartizarea sumelor defalcate din TVA pentru echilibrarea bugetelor locale;</w:t>
      </w:r>
    </w:p>
    <w:p w14:paraId="138949EC" w14:textId="341EB75C" w:rsidR="009A17AF" w:rsidRPr="001B38B5" w:rsidRDefault="009A17AF" w:rsidP="009A17AF">
      <w:pPr>
        <w:pStyle w:val="Frspaiere"/>
        <w:rPr>
          <w:lang w:val="ro-RO"/>
        </w:rPr>
      </w:pPr>
      <w:r w:rsidRPr="001B38B5">
        <w:rPr>
          <w:lang w:val="ro-RO"/>
        </w:rPr>
        <w:t xml:space="preserve"> -</w:t>
      </w:r>
      <w:proofErr w:type="spellStart"/>
      <w:r w:rsidRPr="001B38B5">
        <w:rPr>
          <w:lang w:val="ro-RO"/>
        </w:rPr>
        <w:t>incasarile</w:t>
      </w:r>
      <w:proofErr w:type="spellEnd"/>
      <w:r w:rsidRPr="001B38B5">
        <w:rPr>
          <w:lang w:val="ro-RO"/>
        </w:rPr>
        <w:t xml:space="preserve"> veniturilor proprii pana la aceasta data;</w:t>
      </w:r>
    </w:p>
    <w:p w14:paraId="14E5A234" w14:textId="77777777" w:rsidR="009A17AF" w:rsidRPr="001B38B5" w:rsidRDefault="009A17AF" w:rsidP="009A17AF">
      <w:pPr>
        <w:pStyle w:val="Frspaiere"/>
        <w:rPr>
          <w:lang w:val="ro-RO"/>
        </w:rPr>
      </w:pPr>
      <w:proofErr w:type="spellStart"/>
      <w:r w:rsidRPr="001B38B5">
        <w:rPr>
          <w:lang w:val="ro-RO"/>
        </w:rPr>
        <w:t>Luand</w:t>
      </w:r>
      <w:proofErr w:type="spellEnd"/>
      <w:r w:rsidRPr="001B38B5">
        <w:rPr>
          <w:lang w:val="ro-RO"/>
        </w:rPr>
        <w:t xml:space="preserve"> in considerare </w:t>
      </w:r>
      <w:proofErr w:type="spellStart"/>
      <w:r w:rsidRPr="001B38B5">
        <w:rPr>
          <w:lang w:val="ro-RO"/>
        </w:rPr>
        <w:t>urmatoarele</w:t>
      </w:r>
      <w:proofErr w:type="spellEnd"/>
      <w:r w:rsidRPr="001B38B5">
        <w:rPr>
          <w:lang w:val="ro-RO"/>
        </w:rPr>
        <w:t xml:space="preserve"> </w:t>
      </w:r>
      <w:proofErr w:type="spellStart"/>
      <w:r w:rsidRPr="001B38B5">
        <w:rPr>
          <w:lang w:val="ro-RO"/>
        </w:rPr>
        <w:t>necesitati</w:t>
      </w:r>
      <w:proofErr w:type="spellEnd"/>
      <w:r w:rsidRPr="001B38B5">
        <w:rPr>
          <w:lang w:val="ro-RO"/>
        </w:rPr>
        <w:t xml:space="preserve"> :</w:t>
      </w:r>
    </w:p>
    <w:p w14:paraId="679BBF53" w14:textId="1AF0867E" w:rsidR="009A17AF" w:rsidRPr="001B38B5" w:rsidRDefault="009A17AF" w:rsidP="009A17AF">
      <w:pPr>
        <w:pStyle w:val="Frspaiere"/>
        <w:numPr>
          <w:ilvl w:val="0"/>
          <w:numId w:val="1"/>
        </w:numPr>
        <w:ind w:left="0" w:firstLine="720"/>
        <w:jc w:val="both"/>
      </w:pPr>
      <w:r w:rsidRPr="001B38B5">
        <w:rPr>
          <w:lang w:val="ro-RO"/>
        </w:rPr>
        <w:t xml:space="preserve">asigurarea creditelor pentru plata </w:t>
      </w:r>
      <w:proofErr w:type="spellStart"/>
      <w:r w:rsidRPr="001B38B5">
        <w:rPr>
          <w:lang w:val="ro-RO"/>
        </w:rPr>
        <w:t>asistentilor</w:t>
      </w:r>
      <w:proofErr w:type="spellEnd"/>
      <w:r w:rsidRPr="001B38B5">
        <w:rPr>
          <w:lang w:val="ro-RO"/>
        </w:rPr>
        <w:t xml:space="preserve"> personali si ai beneficiarilor de </w:t>
      </w:r>
      <w:proofErr w:type="spellStart"/>
      <w:r w:rsidRPr="001B38B5">
        <w:rPr>
          <w:lang w:val="ro-RO"/>
        </w:rPr>
        <w:t>indemnizatie</w:t>
      </w:r>
      <w:proofErr w:type="spellEnd"/>
      <w:r w:rsidRPr="001B38B5">
        <w:rPr>
          <w:lang w:val="ro-RO"/>
        </w:rPr>
        <w:t xml:space="preserve"> de handicap </w:t>
      </w:r>
      <w:proofErr w:type="spellStart"/>
      <w:r w:rsidRPr="001B38B5">
        <w:rPr>
          <w:lang w:val="ro-RO"/>
        </w:rPr>
        <w:t>pt</w:t>
      </w:r>
      <w:proofErr w:type="spellEnd"/>
      <w:r w:rsidRPr="001B38B5">
        <w:rPr>
          <w:lang w:val="ro-RO"/>
        </w:rPr>
        <w:t xml:space="preserve"> persoane cu </w:t>
      </w:r>
      <w:proofErr w:type="spellStart"/>
      <w:r w:rsidRPr="001B38B5">
        <w:rPr>
          <w:lang w:val="ro-RO"/>
        </w:rPr>
        <w:t>dizabilitati</w:t>
      </w:r>
      <w:proofErr w:type="spellEnd"/>
      <w:r w:rsidRPr="001B38B5">
        <w:rPr>
          <w:lang w:val="ro-RO"/>
        </w:rPr>
        <w:t>;</w:t>
      </w:r>
    </w:p>
    <w:p w14:paraId="5D07BE86" w14:textId="77777777" w:rsidR="009A17AF" w:rsidRPr="001B38B5" w:rsidRDefault="009A17AF" w:rsidP="009A17AF">
      <w:pPr>
        <w:ind w:firstLine="720"/>
        <w:jc w:val="both"/>
      </w:pPr>
      <w:proofErr w:type="spellStart"/>
      <w:r w:rsidRPr="001B38B5">
        <w:t>Avand</w:t>
      </w:r>
      <w:proofErr w:type="spellEnd"/>
      <w:r w:rsidRPr="001B38B5">
        <w:t xml:space="preserve"> in vedere rapoartele de avizare </w:t>
      </w:r>
      <w:proofErr w:type="spellStart"/>
      <w:r w:rsidRPr="001B38B5">
        <w:t>intocmite</w:t>
      </w:r>
      <w:proofErr w:type="spellEnd"/>
      <w:r w:rsidRPr="001B38B5">
        <w:t xml:space="preserve"> de comisiile de specialitate din cadrul Consiliului Local;</w:t>
      </w:r>
    </w:p>
    <w:p w14:paraId="0D24FFB0" w14:textId="77777777" w:rsidR="009A17AF" w:rsidRPr="001B38B5" w:rsidRDefault="009A17AF" w:rsidP="009A17AF">
      <w:pPr>
        <w:pStyle w:val="Frspaiere"/>
        <w:ind w:firstLine="720"/>
        <w:jc w:val="both"/>
      </w:pPr>
      <w:proofErr w:type="spellStart"/>
      <w:r w:rsidRPr="001B38B5">
        <w:t>Având</w:t>
      </w:r>
      <w:proofErr w:type="spellEnd"/>
      <w:r w:rsidRPr="001B38B5">
        <w:t xml:space="preserve"> </w:t>
      </w:r>
      <w:proofErr w:type="spellStart"/>
      <w:r w:rsidRPr="001B38B5">
        <w:t>în</w:t>
      </w:r>
      <w:proofErr w:type="spellEnd"/>
      <w:r w:rsidRPr="001B38B5">
        <w:t xml:space="preserve"> </w:t>
      </w:r>
      <w:proofErr w:type="spellStart"/>
      <w:r w:rsidRPr="001B38B5">
        <w:t>vedere</w:t>
      </w:r>
      <w:proofErr w:type="spellEnd"/>
      <w:r w:rsidRPr="001B38B5">
        <w:t xml:space="preserve"> </w:t>
      </w:r>
      <w:proofErr w:type="spellStart"/>
      <w:r w:rsidRPr="001B38B5">
        <w:t>prevederile</w:t>
      </w:r>
      <w:proofErr w:type="spellEnd"/>
      <w:r w:rsidRPr="001B38B5">
        <w:t xml:space="preserve"> art. </w:t>
      </w:r>
      <w:proofErr w:type="gramStart"/>
      <w:r w:rsidRPr="001B38B5">
        <w:t xml:space="preserve">128  </w:t>
      </w:r>
      <w:proofErr w:type="spellStart"/>
      <w:r w:rsidRPr="001B38B5">
        <w:t>alin</w:t>
      </w:r>
      <w:proofErr w:type="spellEnd"/>
      <w:proofErr w:type="gramEnd"/>
      <w:r w:rsidRPr="001B38B5">
        <w:t xml:space="preserve"> 4 lit a  </w:t>
      </w:r>
      <w:proofErr w:type="spellStart"/>
      <w:r w:rsidRPr="001B38B5">
        <w:t>şi</w:t>
      </w:r>
      <w:proofErr w:type="spellEnd"/>
      <w:r w:rsidRPr="001B38B5">
        <w:t xml:space="preserve"> </w:t>
      </w:r>
      <w:proofErr w:type="spellStart"/>
      <w:r w:rsidRPr="001B38B5">
        <w:t>a</w:t>
      </w:r>
      <w:proofErr w:type="spellEnd"/>
      <w:r w:rsidRPr="001B38B5">
        <w:t xml:space="preserve"> art. 155 </w:t>
      </w:r>
      <w:proofErr w:type="spellStart"/>
      <w:r w:rsidRPr="001B38B5">
        <w:t>alin</w:t>
      </w:r>
      <w:proofErr w:type="spellEnd"/>
      <w:r w:rsidRPr="001B38B5">
        <w:t xml:space="preserve"> 1 lit. c din OUG 57/2019 </w:t>
      </w:r>
      <w:proofErr w:type="spellStart"/>
      <w:r w:rsidRPr="001B38B5">
        <w:t>privind</w:t>
      </w:r>
      <w:proofErr w:type="spellEnd"/>
      <w:r w:rsidRPr="001B38B5">
        <w:t xml:space="preserve"> </w:t>
      </w:r>
      <w:proofErr w:type="spellStart"/>
      <w:r w:rsidRPr="001B38B5">
        <w:t>Codul</w:t>
      </w:r>
      <w:proofErr w:type="spellEnd"/>
      <w:r w:rsidRPr="001B38B5">
        <w:t xml:space="preserve"> </w:t>
      </w:r>
      <w:proofErr w:type="spellStart"/>
      <w:r w:rsidRPr="001B38B5">
        <w:t>dministyrativ</w:t>
      </w:r>
      <w:proofErr w:type="spellEnd"/>
      <w:r w:rsidRPr="001B38B5">
        <w:t xml:space="preserve">. </w:t>
      </w:r>
    </w:p>
    <w:p w14:paraId="5F71B0B8" w14:textId="77777777" w:rsidR="009A17AF" w:rsidRPr="001B38B5" w:rsidRDefault="009A17AF" w:rsidP="009A17AF">
      <w:pPr>
        <w:ind w:firstLine="720"/>
        <w:jc w:val="both"/>
      </w:pPr>
      <w:r w:rsidRPr="001B38B5">
        <w:t xml:space="preserve">În temeiul art. 139 din OUG 57/2019 privind Codul administrativ,  </w:t>
      </w:r>
    </w:p>
    <w:p w14:paraId="27955C03" w14:textId="77777777" w:rsidR="009A17AF" w:rsidRPr="001B38B5" w:rsidRDefault="009A17AF" w:rsidP="009A17AF">
      <w:pPr>
        <w:jc w:val="both"/>
      </w:pPr>
      <w:r w:rsidRPr="001B38B5">
        <w:tab/>
      </w:r>
    </w:p>
    <w:p w14:paraId="27F79869" w14:textId="77777777" w:rsidR="009A17AF" w:rsidRPr="001B38B5" w:rsidRDefault="009A17AF" w:rsidP="009A17AF">
      <w:pPr>
        <w:jc w:val="center"/>
      </w:pPr>
      <w:r w:rsidRPr="001B38B5">
        <w:t>H O T Ă R A S T E :</w:t>
      </w:r>
    </w:p>
    <w:p w14:paraId="609ECC42" w14:textId="77777777" w:rsidR="009A17AF" w:rsidRPr="001B38B5" w:rsidRDefault="009A17AF" w:rsidP="009A17AF">
      <w:pPr>
        <w:jc w:val="center"/>
      </w:pPr>
    </w:p>
    <w:p w14:paraId="470EF131" w14:textId="66EFA4DA" w:rsidR="009A17AF" w:rsidRPr="001B38B5" w:rsidRDefault="009A17AF" w:rsidP="009A17AF">
      <w:pPr>
        <w:jc w:val="both"/>
        <w:rPr>
          <w:lang w:val="pt-BR"/>
        </w:rPr>
      </w:pPr>
      <w:r w:rsidRPr="001B38B5">
        <w:t xml:space="preserve">        </w:t>
      </w:r>
      <w:r w:rsidRPr="001B38B5">
        <w:rPr>
          <w:u w:val="single"/>
        </w:rPr>
        <w:t>Art.1.</w:t>
      </w:r>
      <w:r w:rsidRPr="001B38B5">
        <w:rPr>
          <w:lang w:val="it-IT"/>
        </w:rPr>
        <w:t xml:space="preserve">  Se aproba rectificarea bugetului local  de venituri şi cheltuieli al comunei Livezile, pe anul 2019 conform anexi nr.1   la prezenta hotarare.</w:t>
      </w:r>
      <w:r w:rsidRPr="001B38B5">
        <w:rPr>
          <w:lang w:val="pt-BR"/>
        </w:rPr>
        <w:t xml:space="preserve"> </w:t>
      </w:r>
    </w:p>
    <w:p w14:paraId="2347D040" w14:textId="77777777" w:rsidR="009A17AF" w:rsidRPr="001B38B5" w:rsidRDefault="009A17AF" w:rsidP="009A17AF">
      <w:pPr>
        <w:jc w:val="both"/>
      </w:pPr>
      <w:r w:rsidRPr="001B38B5">
        <w:t xml:space="preserve">       </w:t>
      </w:r>
      <w:r w:rsidRPr="001B38B5">
        <w:rPr>
          <w:u w:val="single"/>
        </w:rPr>
        <w:t>Art.2.</w:t>
      </w:r>
      <w:r w:rsidRPr="001B38B5">
        <w:rPr>
          <w:b/>
          <w:bCs/>
        </w:rPr>
        <w:t xml:space="preserve"> </w:t>
      </w:r>
      <w:r w:rsidRPr="001B38B5">
        <w:t xml:space="preserve">Prezenta hotărâre a fost adoptată cu un număr de 8 voturi favorabile valabil exprimate, care reprezintă 88,88% din numărul consilierilor în </w:t>
      </w:r>
      <w:proofErr w:type="spellStart"/>
      <w:r w:rsidRPr="001B38B5">
        <w:t>funcţie</w:t>
      </w:r>
      <w:proofErr w:type="spellEnd"/>
      <w:r w:rsidRPr="001B38B5">
        <w:t>.</w:t>
      </w:r>
    </w:p>
    <w:p w14:paraId="150CECDD" w14:textId="77777777" w:rsidR="009A17AF" w:rsidRPr="001B38B5" w:rsidRDefault="009A17AF" w:rsidP="009A17AF">
      <w:pPr>
        <w:ind w:left="-360"/>
        <w:jc w:val="both"/>
      </w:pPr>
      <w:r w:rsidRPr="001B38B5">
        <w:t xml:space="preserve">                    </w:t>
      </w:r>
    </w:p>
    <w:p w14:paraId="67C0A24D" w14:textId="41832BF3" w:rsidR="009A17AF" w:rsidRDefault="009A17AF" w:rsidP="009A17AF">
      <w:pPr>
        <w:jc w:val="center"/>
      </w:pPr>
      <w:r w:rsidRPr="001B38B5">
        <w:t>Livezile, 30 august 2019</w:t>
      </w:r>
    </w:p>
    <w:p w14:paraId="6039CFDC" w14:textId="24E808CF" w:rsidR="001B38B5" w:rsidRDefault="001B38B5" w:rsidP="009A17AF">
      <w:pPr>
        <w:jc w:val="center"/>
      </w:pPr>
    </w:p>
    <w:p w14:paraId="74A6B786" w14:textId="77777777" w:rsidR="001B38B5" w:rsidRPr="001B38B5" w:rsidRDefault="001B38B5" w:rsidP="009A17AF">
      <w:pPr>
        <w:jc w:val="center"/>
      </w:pPr>
    </w:p>
    <w:p w14:paraId="641F4DFF" w14:textId="77777777" w:rsidR="009A17AF" w:rsidRPr="001B38B5" w:rsidRDefault="009A17AF" w:rsidP="009A17AF">
      <w:pPr>
        <w:ind w:left="-180" w:right="-900"/>
        <w:jc w:val="both"/>
      </w:pPr>
    </w:p>
    <w:p w14:paraId="20000A4D" w14:textId="61ABA0E3" w:rsidR="009A17AF" w:rsidRPr="001B38B5" w:rsidRDefault="009A17AF" w:rsidP="009A17AF">
      <w:pPr>
        <w:ind w:left="-180" w:right="-900"/>
        <w:jc w:val="center"/>
      </w:pPr>
      <w:r w:rsidRPr="001B38B5">
        <w:t>PREŞEDINTE DE ŞEDINŢĂ                        CONTRASEMNEAZĂ PT. LEGALITATE</w:t>
      </w:r>
    </w:p>
    <w:p w14:paraId="3C97FD92" w14:textId="334F51DE" w:rsidR="009A17AF" w:rsidRPr="001B38B5" w:rsidRDefault="009A17AF" w:rsidP="009A17AF">
      <w:r w:rsidRPr="001B38B5">
        <w:t xml:space="preserve">            </w:t>
      </w:r>
      <w:r w:rsidR="001B38B5">
        <w:t xml:space="preserve">        </w:t>
      </w:r>
      <w:r w:rsidRPr="001B38B5">
        <w:t>Stan Vasile-Aurel                                                        SECRETAR</w:t>
      </w:r>
    </w:p>
    <w:p w14:paraId="2DE79C76" w14:textId="0852070E" w:rsidR="009A17AF" w:rsidRDefault="009A17AF" w:rsidP="009A17AF">
      <w:pPr>
        <w:tabs>
          <w:tab w:val="left" w:pos="6060"/>
        </w:tabs>
      </w:pPr>
      <w:r w:rsidRPr="001B38B5">
        <w:t xml:space="preserve">                                                                                      </w:t>
      </w:r>
      <w:r w:rsidR="001B38B5">
        <w:t xml:space="preserve">           </w:t>
      </w:r>
      <w:r w:rsidRPr="001B38B5">
        <w:t xml:space="preserve"> </w:t>
      </w:r>
      <w:proofErr w:type="spellStart"/>
      <w:r w:rsidRPr="001B38B5">
        <w:t>Lobont</w:t>
      </w:r>
      <w:proofErr w:type="spellEnd"/>
      <w:r w:rsidRPr="001B38B5">
        <w:t xml:space="preserve"> Angela-Elisabeta</w:t>
      </w:r>
    </w:p>
    <w:p w14:paraId="4E172E5D" w14:textId="6A5A7668" w:rsidR="001B38B5" w:rsidRDefault="001B38B5" w:rsidP="009A17AF">
      <w:pPr>
        <w:tabs>
          <w:tab w:val="left" w:pos="6060"/>
        </w:tabs>
      </w:pPr>
    </w:p>
    <w:p w14:paraId="2B7D5EB5" w14:textId="03A700F4" w:rsidR="001B38B5" w:rsidRDefault="001B38B5" w:rsidP="009A17AF">
      <w:pPr>
        <w:tabs>
          <w:tab w:val="left" w:pos="6060"/>
        </w:tabs>
      </w:pPr>
    </w:p>
    <w:p w14:paraId="38DC30C9" w14:textId="724865EF" w:rsidR="001B38B5" w:rsidRDefault="001B38B5" w:rsidP="009A17AF">
      <w:pPr>
        <w:tabs>
          <w:tab w:val="left" w:pos="6060"/>
        </w:tabs>
      </w:pPr>
    </w:p>
    <w:p w14:paraId="5E7B76A3" w14:textId="77777777" w:rsidR="001B38B5" w:rsidRPr="001B38B5" w:rsidRDefault="001B38B5" w:rsidP="009A17AF">
      <w:pPr>
        <w:tabs>
          <w:tab w:val="left" w:pos="6060"/>
        </w:tabs>
      </w:pPr>
    </w:p>
    <w:p w14:paraId="0964D70E" w14:textId="22CA4C92" w:rsidR="009954DF" w:rsidRPr="009954DF" w:rsidRDefault="009954DF" w:rsidP="009954DF">
      <w:pPr>
        <w:ind w:left="-36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 xml:space="preserve">    Pre</w:t>
      </w:r>
      <w:r w:rsidR="001B38B5">
        <w:rPr>
          <w:sz w:val="20"/>
          <w:szCs w:val="20"/>
        </w:rPr>
        <w:t>z</w:t>
      </w:r>
      <w:r w:rsidRPr="009954DF">
        <w:rPr>
          <w:sz w:val="20"/>
          <w:szCs w:val="20"/>
        </w:rPr>
        <w:t>enta se comunică:</w:t>
      </w:r>
    </w:p>
    <w:p w14:paraId="7C9AD6ED" w14:textId="57F73A88" w:rsidR="009954DF" w:rsidRPr="009954DF" w:rsidRDefault="009954DF" w:rsidP="009954DF">
      <w:pPr>
        <w:ind w:left="-36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 xml:space="preserve">                                  </w:t>
      </w:r>
      <w:r>
        <w:rPr>
          <w:sz w:val="20"/>
          <w:szCs w:val="20"/>
        </w:rPr>
        <w:t xml:space="preserve">      </w:t>
      </w:r>
      <w:r w:rsidRPr="009954DF">
        <w:rPr>
          <w:sz w:val="20"/>
          <w:szCs w:val="20"/>
        </w:rPr>
        <w:t xml:space="preserve">- </w:t>
      </w:r>
      <w:proofErr w:type="spellStart"/>
      <w:r w:rsidRPr="009954DF">
        <w:rPr>
          <w:sz w:val="20"/>
          <w:szCs w:val="20"/>
        </w:rPr>
        <w:t>Instituţiei</w:t>
      </w:r>
      <w:proofErr w:type="spellEnd"/>
      <w:r w:rsidRPr="009954DF">
        <w:rPr>
          <w:sz w:val="20"/>
          <w:szCs w:val="20"/>
        </w:rPr>
        <w:t xml:space="preserve"> Prefectului </w:t>
      </w:r>
      <w:proofErr w:type="spellStart"/>
      <w:r w:rsidRPr="009954DF">
        <w:rPr>
          <w:sz w:val="20"/>
          <w:szCs w:val="20"/>
        </w:rPr>
        <w:t>judeţului</w:t>
      </w:r>
      <w:proofErr w:type="spellEnd"/>
      <w:r w:rsidRPr="009954DF">
        <w:rPr>
          <w:sz w:val="20"/>
          <w:szCs w:val="20"/>
        </w:rPr>
        <w:t xml:space="preserve"> Alba </w:t>
      </w:r>
    </w:p>
    <w:p w14:paraId="5B342DB1" w14:textId="77777777" w:rsidR="009954DF" w:rsidRPr="009954DF" w:rsidRDefault="009954DF" w:rsidP="009954DF">
      <w:pPr>
        <w:ind w:left="-36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ab/>
      </w:r>
      <w:r w:rsidRPr="009954DF">
        <w:rPr>
          <w:sz w:val="20"/>
          <w:szCs w:val="20"/>
        </w:rPr>
        <w:tab/>
      </w:r>
      <w:r w:rsidRPr="009954DF">
        <w:rPr>
          <w:sz w:val="20"/>
          <w:szCs w:val="20"/>
        </w:rPr>
        <w:tab/>
        <w:t xml:space="preserve">    -  Primarului comunei Livezile</w:t>
      </w:r>
    </w:p>
    <w:p w14:paraId="7BC9D935" w14:textId="3E633F03" w:rsidR="009954DF" w:rsidRPr="009954DF" w:rsidRDefault="009954DF" w:rsidP="009954DF">
      <w:pPr>
        <w:ind w:left="-36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 xml:space="preserve">                                 </w:t>
      </w:r>
      <w:r>
        <w:rPr>
          <w:sz w:val="20"/>
          <w:szCs w:val="20"/>
        </w:rPr>
        <w:t xml:space="preserve">      </w:t>
      </w:r>
      <w:r w:rsidRPr="009954DF">
        <w:rPr>
          <w:sz w:val="20"/>
          <w:szCs w:val="20"/>
        </w:rPr>
        <w:t xml:space="preserve"> - </w:t>
      </w:r>
      <w:r w:rsidR="009428C2">
        <w:rPr>
          <w:sz w:val="20"/>
          <w:szCs w:val="20"/>
        </w:rPr>
        <w:t xml:space="preserve">doamnei Nicoară Marcela, contabil Primăria Livezile </w:t>
      </w:r>
    </w:p>
    <w:p w14:paraId="099EB467" w14:textId="77777777" w:rsidR="009954DF" w:rsidRPr="009954DF" w:rsidRDefault="009954DF" w:rsidP="009954DF">
      <w:pPr>
        <w:ind w:left="150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 xml:space="preserve">   - Comisiei de specialitate din cadrul CL</w:t>
      </w:r>
    </w:p>
    <w:p w14:paraId="287B877F" w14:textId="36283BE0" w:rsidR="009954DF" w:rsidRPr="009954DF" w:rsidRDefault="009954DF" w:rsidP="009954DF">
      <w:pPr>
        <w:ind w:left="-360" w:firstLine="72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 xml:space="preserve">                       </w:t>
      </w:r>
      <w:r>
        <w:rPr>
          <w:sz w:val="20"/>
          <w:szCs w:val="20"/>
        </w:rPr>
        <w:t xml:space="preserve">    </w:t>
      </w:r>
      <w:r w:rsidRPr="009954DF">
        <w:rPr>
          <w:sz w:val="20"/>
          <w:szCs w:val="20"/>
        </w:rPr>
        <w:t xml:space="preserve">- Se </w:t>
      </w:r>
      <w:proofErr w:type="spellStart"/>
      <w:r w:rsidRPr="009954DF">
        <w:rPr>
          <w:sz w:val="20"/>
          <w:szCs w:val="20"/>
        </w:rPr>
        <w:t>afişează,AEL</w:t>
      </w:r>
      <w:proofErr w:type="spellEnd"/>
      <w:r w:rsidRPr="009954DF">
        <w:rPr>
          <w:sz w:val="20"/>
          <w:szCs w:val="20"/>
        </w:rPr>
        <w:t>/AEL, 5 ex./2 pag/1 anexa</w:t>
      </w:r>
    </w:p>
    <w:p w14:paraId="2609CFD5" w14:textId="77777777" w:rsidR="009954DF" w:rsidRPr="009954DF" w:rsidRDefault="009954DF" w:rsidP="009954DF">
      <w:pPr>
        <w:rPr>
          <w:sz w:val="20"/>
          <w:szCs w:val="20"/>
        </w:rPr>
      </w:pPr>
    </w:p>
    <w:p w14:paraId="18BF9932" w14:textId="1BD77CB8" w:rsidR="009954DF" w:rsidRDefault="009954DF"/>
    <w:p w14:paraId="34D8589D" w14:textId="6ACC5A98" w:rsidR="00BE648F" w:rsidRDefault="00BE648F"/>
    <w:p w14:paraId="68F703B8" w14:textId="77777777" w:rsidR="00BE648F" w:rsidRDefault="00BE648F" w:rsidP="00BE648F">
      <w:pPr>
        <w:rPr>
          <w:b/>
          <w:sz w:val="20"/>
          <w:szCs w:val="20"/>
          <w:lang w:val="fr-FR" w:eastAsia="en-US"/>
        </w:rPr>
      </w:pPr>
      <w:r>
        <w:rPr>
          <w:b/>
          <w:sz w:val="20"/>
          <w:szCs w:val="20"/>
          <w:lang w:val="fr-FR"/>
        </w:rPr>
        <w:lastRenderedPageBreak/>
        <w:t xml:space="preserve">ROMANIA                                                                                      </w:t>
      </w:r>
    </w:p>
    <w:p w14:paraId="67568AB9" w14:textId="77777777" w:rsidR="00BE648F" w:rsidRDefault="00BE648F" w:rsidP="00BE648F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 xml:space="preserve">COMUNA LIVEZILE                                                                        </w:t>
      </w:r>
    </w:p>
    <w:p w14:paraId="7E14D616" w14:textId="77777777" w:rsidR="00BE648F" w:rsidRDefault="00BE648F" w:rsidP="00BE648F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 xml:space="preserve">JUDETUL ALBA                                      </w:t>
      </w:r>
    </w:p>
    <w:p w14:paraId="00660601" w14:textId="77777777" w:rsidR="00BE648F" w:rsidRDefault="00BE648F" w:rsidP="00BE648F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 xml:space="preserve">                                                  </w:t>
      </w:r>
    </w:p>
    <w:p w14:paraId="6500F927" w14:textId="77777777" w:rsidR="00BE648F" w:rsidRDefault="00BE648F" w:rsidP="00BE648F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                  </w:t>
      </w:r>
    </w:p>
    <w:p w14:paraId="71632E20" w14:textId="77777777" w:rsidR="00BE648F" w:rsidRDefault="00BE648F" w:rsidP="00BE648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BUGET  LOCAL  ANUL 2019</w:t>
      </w:r>
    </w:p>
    <w:p w14:paraId="04ED6B81" w14:textId="77777777" w:rsidR="00BE648F" w:rsidRDefault="00BE648F" w:rsidP="00BE648F">
      <w:pPr>
        <w:rPr>
          <w:b/>
        </w:rPr>
      </w:pPr>
      <w:r>
        <w:rPr>
          <w:b/>
          <w:sz w:val="28"/>
          <w:szCs w:val="28"/>
        </w:rPr>
        <w:t>Rectificare III</w:t>
      </w:r>
      <w:r>
        <w:rPr>
          <w:b/>
        </w:rPr>
        <w:t xml:space="preserve">                             </w:t>
      </w:r>
    </w:p>
    <w:p w14:paraId="2341DA4E" w14:textId="77777777" w:rsidR="00BE648F" w:rsidRDefault="00BE648F" w:rsidP="00BE648F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mii lei    </w:t>
      </w:r>
    </w:p>
    <w:p w14:paraId="30609CC8" w14:textId="77777777" w:rsidR="00BE648F" w:rsidRDefault="00BE648F" w:rsidP="00BE648F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bottomFromText="160" w:vertAnchor="text" w:tblpX="-972" w:tblpY="86"/>
        <w:tblW w:w="10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15"/>
        <w:gridCol w:w="1350"/>
        <w:gridCol w:w="1350"/>
        <w:gridCol w:w="1350"/>
      </w:tblGrid>
      <w:tr w:rsidR="00BE648F" w14:paraId="49044374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7236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 </w:t>
            </w:r>
          </w:p>
          <w:p w14:paraId="06093506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</w:t>
            </w:r>
            <w:proofErr w:type="spellStart"/>
            <w:r>
              <w:rPr>
                <w:b/>
                <w:i/>
                <w:sz w:val="28"/>
                <w:szCs w:val="28"/>
                <w:lang w:val="fr-FR"/>
              </w:rPr>
              <w:t>Clasificatie</w:t>
            </w:r>
            <w:proofErr w:type="spellEnd"/>
            <w:r>
              <w:rPr>
                <w:b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b/>
                <w:i/>
                <w:sz w:val="28"/>
                <w:szCs w:val="28"/>
                <w:lang w:val="fr-FR"/>
              </w:rPr>
              <w:t>bugetara</w:t>
            </w:r>
            <w:proofErr w:type="spellEnd"/>
          </w:p>
          <w:p w14:paraId="2A43CB86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8AD5" w14:textId="77777777" w:rsidR="00BE648F" w:rsidRDefault="00BE648F">
            <w:pPr>
              <w:spacing w:line="256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Buget </w:t>
            </w:r>
            <w:proofErr w:type="spellStart"/>
            <w:r>
              <w:rPr>
                <w:b/>
                <w:i/>
                <w:sz w:val="28"/>
                <w:szCs w:val="28"/>
              </w:rPr>
              <w:t>initial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B4DF" w14:textId="77777777" w:rsidR="00BE648F" w:rsidRDefault="00BE648F">
            <w:pPr>
              <w:spacing w:line="256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Influente</w:t>
            </w:r>
          </w:p>
          <w:p w14:paraId="2A9477ED" w14:textId="77777777" w:rsidR="00BE648F" w:rsidRDefault="00BE648F">
            <w:pPr>
              <w:spacing w:line="256" w:lineRule="auto"/>
              <w:jc w:val="center"/>
              <w:rPr>
                <w:b/>
                <w:i/>
                <w:sz w:val="28"/>
                <w:szCs w:val="28"/>
              </w:rPr>
            </w:pPr>
          </w:p>
          <w:p w14:paraId="1CC97952" w14:textId="77777777" w:rsidR="00BE648F" w:rsidRDefault="00BE648F">
            <w:pPr>
              <w:spacing w:line="256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F76F" w14:textId="77777777" w:rsidR="00BE648F" w:rsidRDefault="00BE648F">
            <w:pPr>
              <w:spacing w:line="256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rectificat2019</w:t>
            </w:r>
          </w:p>
        </w:tc>
      </w:tr>
      <w:tr w:rsidR="00BE648F" w14:paraId="7C91E795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82CC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b/>
                <w:lang w:val="it-IT"/>
              </w:rPr>
            </w:pPr>
            <w:bookmarkStart w:id="1" w:name="_Hlk446564815"/>
            <w:bookmarkStart w:id="2" w:name="_Hlk496258204"/>
            <w:bookmarkStart w:id="3" w:name="_Hlk384761926"/>
          </w:p>
          <w:p w14:paraId="665294CA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b/>
                <w:lang w:val="it-IT"/>
              </w:rPr>
            </w:pPr>
            <w:r>
              <w:rPr>
                <w:b/>
                <w:lang w:val="it-IT"/>
              </w:rPr>
              <w:t>V E N I T U R I  -   T O T A  L (1+2+3+4+5+6)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EA92" w14:textId="77777777" w:rsidR="00BE648F" w:rsidRDefault="00BE648F">
            <w:pPr>
              <w:spacing w:line="256" w:lineRule="auto"/>
              <w:jc w:val="right"/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>7.172,80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86B5" w14:textId="77777777" w:rsidR="00BE648F" w:rsidRDefault="00BE648F">
            <w:pPr>
              <w:spacing w:line="256" w:lineRule="auto"/>
              <w:jc w:val="center"/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>+17,000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92EA" w14:textId="77777777" w:rsidR="00BE648F" w:rsidRDefault="00BE648F">
            <w:pPr>
              <w:spacing w:line="256" w:lineRule="auto"/>
              <w:jc w:val="right"/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>7.189,80</w:t>
            </w:r>
          </w:p>
        </w:tc>
      </w:tr>
      <w:tr w:rsidR="00BE648F" w14:paraId="59610BBC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3166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lang w:val="it-IT"/>
              </w:rPr>
              <w:t xml:space="preserve">1.Venituri proprii-impozite si taxe locale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C9AF" w14:textId="77777777" w:rsidR="00BE648F" w:rsidRDefault="00BE648F">
            <w:pPr>
              <w:spacing w:line="256" w:lineRule="auto"/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  538,00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F7D1" w14:textId="77777777" w:rsidR="00BE648F" w:rsidRDefault="00BE648F">
            <w:pPr>
              <w:spacing w:line="256" w:lineRule="auto"/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+15,00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0470" w14:textId="77777777" w:rsidR="00BE648F" w:rsidRDefault="00BE648F">
            <w:pPr>
              <w:spacing w:line="256" w:lineRule="auto"/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  553,00</w:t>
            </w:r>
          </w:p>
        </w:tc>
        <w:bookmarkEnd w:id="1"/>
        <w:bookmarkEnd w:id="2"/>
      </w:tr>
      <w:tr w:rsidR="00BE648F" w14:paraId="344BBB59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1D56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bookmarkStart w:id="4" w:name="_Hlk509898558"/>
            <w:r>
              <w:rPr>
                <w:lang w:val="it-IT"/>
              </w:rPr>
              <w:t xml:space="preserve">2.Cote  defalcate din impozitul pe venit  04.02.01                                                                             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E579E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146,00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071C" w14:textId="77777777" w:rsidR="00BE648F" w:rsidRDefault="00BE648F">
            <w:pPr>
              <w:spacing w:line="256" w:lineRule="auto"/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1BEA6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146,00</w:t>
            </w:r>
          </w:p>
        </w:tc>
      </w:tr>
      <w:tr w:rsidR="00BE648F" w14:paraId="4D2D493F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2564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lang w:val="it-IT"/>
              </w:rPr>
              <w:t>3.Cote  defalcate din impozitul pe venit pentru  echilibrare  04.02.04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41EC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396,00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D758" w14:textId="77777777" w:rsidR="00BE648F" w:rsidRDefault="00BE648F">
            <w:pPr>
              <w:spacing w:line="256" w:lineRule="auto"/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384A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396,00</w:t>
            </w:r>
          </w:p>
        </w:tc>
      </w:tr>
      <w:tr w:rsidR="00BE648F" w14:paraId="7339F8C4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D1F9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lang w:val="it-IT"/>
              </w:rPr>
              <w:t>4.Sume repartizate din Fondul la dispozitia consiliului judetean04.02.05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205D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175,00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60A1" w14:textId="77777777" w:rsidR="00BE648F" w:rsidRDefault="00BE648F">
            <w:pPr>
              <w:spacing w:line="256" w:lineRule="auto"/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0051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175,00</w:t>
            </w:r>
          </w:p>
        </w:tc>
      </w:tr>
      <w:tr w:rsidR="00BE648F" w14:paraId="16E24EFB" w14:textId="77777777" w:rsidTr="00BE648F">
        <w:trPr>
          <w:trHeight w:val="525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7323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lang w:val="it-IT"/>
              </w:rPr>
              <w:t>5.Sume defalcate din TVA pentru finantarea cheltuielilor descentralizate                                                    11.02.02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C9FA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29,00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4182" w14:textId="77777777" w:rsidR="00BE648F" w:rsidRDefault="00BE648F">
            <w:pPr>
              <w:spacing w:line="256" w:lineRule="auto"/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C8DC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29,00</w:t>
            </w:r>
          </w:p>
        </w:tc>
      </w:tr>
      <w:tr w:rsidR="00BE648F" w14:paraId="65993669" w14:textId="77777777" w:rsidTr="00BE648F">
        <w:trPr>
          <w:trHeight w:val="525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A95D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lang w:val="it-IT"/>
              </w:rPr>
              <w:t>5.1  Sume defalcate din TVA pentru finantarea invatamintului    total din care :                            11.02.02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F9EA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4CC7" w14:textId="77777777" w:rsidR="00BE648F" w:rsidRDefault="00BE648F">
            <w:pPr>
              <w:spacing w:line="256" w:lineRule="auto"/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616C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</w:tc>
      </w:tr>
      <w:tr w:rsidR="00BE648F" w14:paraId="54252926" w14:textId="77777777" w:rsidTr="00BE648F">
        <w:trPr>
          <w:trHeight w:val="300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539A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en-US"/>
              </w:rPr>
            </w:pPr>
            <w:r>
              <w:t xml:space="preserve">     -alocate conform </w:t>
            </w:r>
            <w:proofErr w:type="spellStart"/>
            <w:r>
              <w:t>art</w:t>
            </w:r>
            <w:proofErr w:type="spellEnd"/>
            <w:r>
              <w:t xml:space="preserve"> 104/legea 1- L </w:t>
            </w:r>
            <w:proofErr w:type="spellStart"/>
            <w:r>
              <w:t>Educatiei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25A4" w14:textId="77777777" w:rsidR="00BE648F" w:rsidRDefault="00BE648F">
            <w:pPr>
              <w:spacing w:line="256" w:lineRule="auto"/>
              <w:jc w:val="right"/>
            </w:pPr>
            <w:r>
              <w:t>25,00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F799" w14:textId="77777777" w:rsidR="00BE648F" w:rsidRDefault="00BE648F">
            <w:pPr>
              <w:spacing w:line="256" w:lineRule="auto"/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5516" w14:textId="77777777" w:rsidR="00BE648F" w:rsidRDefault="00BE648F">
            <w:pPr>
              <w:spacing w:line="256" w:lineRule="auto"/>
              <w:jc w:val="right"/>
            </w:pPr>
            <w:r>
              <w:t>25,00</w:t>
            </w:r>
          </w:p>
        </w:tc>
      </w:tr>
      <w:tr w:rsidR="00BE648F" w14:paraId="74C969A8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6FD2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lang w:val="it-IT"/>
              </w:rPr>
              <w:t xml:space="preserve">5.2 Sume defalcate din TVA asistenta sociala      11.02.02     </w:t>
            </w:r>
          </w:p>
          <w:p w14:paraId="48D69D09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en-US"/>
              </w:rPr>
            </w:pPr>
            <w:r>
              <w:rPr>
                <w:lang w:val="it-IT"/>
              </w:rPr>
              <w:t xml:space="preserve">        </w:t>
            </w:r>
            <w:r>
              <w:t xml:space="preserve">Total din care                 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42A0" w14:textId="77777777" w:rsidR="00BE648F" w:rsidRDefault="00BE648F">
            <w:pPr>
              <w:spacing w:line="256" w:lineRule="auto"/>
              <w:jc w:val="right"/>
            </w:pPr>
            <w:r>
              <w:t>4,00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E497" w14:textId="77777777" w:rsidR="00BE648F" w:rsidRDefault="00BE648F">
            <w:pPr>
              <w:spacing w:line="256" w:lineRule="auto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1676C" w14:textId="77777777" w:rsidR="00BE648F" w:rsidRDefault="00BE648F">
            <w:pPr>
              <w:spacing w:line="256" w:lineRule="auto"/>
              <w:jc w:val="right"/>
            </w:pPr>
            <w:r>
              <w:t>4,00</w:t>
            </w:r>
          </w:p>
        </w:tc>
      </w:tr>
      <w:tr w:rsidR="00BE648F" w14:paraId="4710C4B1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408C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   - </w:t>
            </w:r>
            <w:proofErr w:type="spellStart"/>
            <w:r>
              <w:rPr>
                <w:lang w:val="fr-FR"/>
              </w:rPr>
              <w:t>pentru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ajutorul</w:t>
            </w:r>
            <w:proofErr w:type="spellEnd"/>
            <w:r>
              <w:rPr>
                <w:lang w:val="fr-FR"/>
              </w:rPr>
              <w:t xml:space="preserve"> de </w:t>
            </w:r>
            <w:proofErr w:type="spellStart"/>
            <w:r>
              <w:rPr>
                <w:lang w:val="fr-FR"/>
              </w:rPr>
              <w:t>incalzire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cu</w:t>
            </w:r>
            <w:proofErr w:type="spellEnd"/>
            <w:r>
              <w:rPr>
                <w:lang w:val="fr-FR"/>
              </w:rPr>
              <w:t xml:space="preserve"> lemne a </w:t>
            </w:r>
            <w:proofErr w:type="spellStart"/>
            <w:r>
              <w:rPr>
                <w:lang w:val="fr-FR"/>
              </w:rPr>
              <w:t>locuintelor</w:t>
            </w:r>
            <w:proofErr w:type="spellEnd"/>
            <w:r>
              <w:rPr>
                <w:lang w:val="fr-FR"/>
              </w:rPr>
              <w:t xml:space="preserve"> pt </w:t>
            </w:r>
            <w:proofErr w:type="spellStart"/>
            <w:r>
              <w:rPr>
                <w:lang w:val="fr-FR"/>
              </w:rPr>
              <w:t>beneficiarii</w:t>
            </w:r>
            <w:proofErr w:type="spellEnd"/>
            <w:r>
              <w:rPr>
                <w:lang w:val="fr-FR"/>
              </w:rPr>
              <w:t xml:space="preserve"> de </w:t>
            </w:r>
            <w:proofErr w:type="spellStart"/>
            <w:r>
              <w:rPr>
                <w:lang w:val="fr-FR"/>
              </w:rPr>
              <w:t>ajutor</w:t>
            </w:r>
            <w:proofErr w:type="spellEnd"/>
            <w:r>
              <w:rPr>
                <w:lang w:val="fr-FR"/>
              </w:rPr>
              <w:t xml:space="preserve"> social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3810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ABBB" w14:textId="77777777" w:rsidR="00BE648F" w:rsidRDefault="00BE648F">
            <w:pPr>
              <w:spacing w:line="256" w:lineRule="auto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410AF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</w:tr>
      <w:tr w:rsidR="00BE648F" w14:paraId="17452E80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A033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lang w:val="it-IT"/>
              </w:rPr>
              <w:t xml:space="preserve">    -stimulente educationale acordate copiilor din fam defavorizate-tichete de gradinita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C5EE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098A" w14:textId="77777777" w:rsidR="00BE648F" w:rsidRDefault="00BE648F">
            <w:pPr>
              <w:spacing w:line="256" w:lineRule="auto"/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4B0F2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1,00</w:t>
            </w:r>
          </w:p>
        </w:tc>
      </w:tr>
      <w:tr w:rsidR="00BE648F" w14:paraId="11C08875" w14:textId="77777777" w:rsidTr="00BE648F">
        <w:trPr>
          <w:trHeight w:val="485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9E45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lang w:val="it-IT"/>
              </w:rPr>
              <w:t>6.Sume defalcate din TVA pentru echilibrarea bugetelor locale                                                                    11.02.06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98A1" w14:textId="77777777" w:rsidR="00BE648F" w:rsidRDefault="00BE648F">
            <w:pPr>
              <w:spacing w:line="256" w:lineRule="auto"/>
              <w:jc w:val="right"/>
              <w:rPr>
                <w:b/>
                <w:lang w:val="en-US"/>
              </w:rPr>
            </w:pPr>
          </w:p>
          <w:p w14:paraId="409D30FB" w14:textId="77777777" w:rsidR="00BE648F" w:rsidRDefault="00BE648F">
            <w:pPr>
              <w:spacing w:line="256" w:lineRule="auto"/>
              <w:jc w:val="right"/>
              <w:rPr>
                <w:b/>
              </w:rPr>
            </w:pPr>
            <w:r>
              <w:rPr>
                <w:b/>
              </w:rPr>
              <w:t>983,00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D483" w14:textId="77777777" w:rsidR="00BE648F" w:rsidRDefault="00BE648F">
            <w:pPr>
              <w:spacing w:line="256" w:lineRule="auto"/>
              <w:jc w:val="center"/>
              <w:rPr>
                <w:b/>
              </w:rPr>
            </w:pPr>
          </w:p>
          <w:p w14:paraId="0F21A2CC" w14:textId="77777777" w:rsidR="00BE648F" w:rsidRDefault="00BE648F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+2,00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3398" w14:textId="77777777" w:rsidR="00BE648F" w:rsidRDefault="00BE648F">
            <w:pPr>
              <w:spacing w:line="256" w:lineRule="auto"/>
              <w:jc w:val="right"/>
              <w:rPr>
                <w:b/>
              </w:rPr>
            </w:pPr>
          </w:p>
          <w:p w14:paraId="7D1B0CA1" w14:textId="77777777" w:rsidR="00BE648F" w:rsidRDefault="00BE648F">
            <w:pPr>
              <w:spacing w:line="256" w:lineRule="auto"/>
              <w:jc w:val="right"/>
              <w:rPr>
                <w:b/>
              </w:rPr>
            </w:pPr>
            <w:r>
              <w:rPr>
                <w:b/>
              </w:rPr>
              <w:t>985,00</w:t>
            </w:r>
          </w:p>
        </w:tc>
      </w:tr>
      <w:tr w:rsidR="00BE648F" w14:paraId="40267791" w14:textId="77777777" w:rsidTr="00BE648F">
        <w:trPr>
          <w:trHeight w:val="527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AFAC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lang w:val="it-IT"/>
              </w:rPr>
              <w:t>7.Varsaminte din veniturile si/sau disponibilitatile institutiei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11AF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22E5" w14:textId="77777777" w:rsidR="00BE648F" w:rsidRDefault="00BE648F">
            <w:pPr>
              <w:spacing w:line="256" w:lineRule="auto"/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6723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-</w:t>
            </w:r>
          </w:p>
        </w:tc>
      </w:tr>
      <w:tr w:rsidR="00BE648F" w14:paraId="423A366F" w14:textId="77777777" w:rsidTr="00BE648F">
        <w:trPr>
          <w:trHeight w:val="527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C4F4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lang w:val="it-IT"/>
              </w:rPr>
              <w:t>8.Planuri si regulamente de urbanism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7EDD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21,29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9CEF" w14:textId="77777777" w:rsidR="00BE648F" w:rsidRDefault="00BE648F">
            <w:pPr>
              <w:spacing w:line="256" w:lineRule="auto"/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3C96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21,29</w:t>
            </w:r>
          </w:p>
        </w:tc>
      </w:tr>
      <w:tr w:rsidR="00BE648F" w14:paraId="421340A6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2866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9.Subventie </w:t>
            </w:r>
            <w:proofErr w:type="spellStart"/>
            <w:r>
              <w:rPr>
                <w:lang w:val="fr-FR"/>
              </w:rPr>
              <w:t>buget</w:t>
            </w:r>
            <w:proofErr w:type="spellEnd"/>
            <w:r>
              <w:rPr>
                <w:lang w:val="fr-FR"/>
              </w:rPr>
              <w:t xml:space="preserve"> de stat-</w:t>
            </w:r>
            <w:proofErr w:type="spellStart"/>
            <w:r>
              <w:rPr>
                <w:lang w:val="fr-FR"/>
              </w:rPr>
              <w:t>ajutor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incalzire</w:t>
            </w:r>
            <w:proofErr w:type="spellEnd"/>
            <w:r>
              <w:rPr>
                <w:lang w:val="fr-FR"/>
              </w:rPr>
              <w:t xml:space="preserve"> lemne         </w:t>
            </w:r>
          </w:p>
          <w:p w14:paraId="1AE5B65C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                                                                              42.02.34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B113" w14:textId="77777777" w:rsidR="00BE648F" w:rsidRDefault="00BE648F">
            <w:pPr>
              <w:spacing w:line="256" w:lineRule="auto"/>
              <w:jc w:val="right"/>
              <w:rPr>
                <w:b/>
                <w:lang w:val="en-US"/>
              </w:rPr>
            </w:pPr>
          </w:p>
          <w:p w14:paraId="654314F2" w14:textId="77777777" w:rsidR="00BE648F" w:rsidRDefault="00BE648F">
            <w:pPr>
              <w:spacing w:line="256" w:lineRule="auto"/>
              <w:jc w:val="right"/>
              <w:rPr>
                <w:b/>
              </w:rPr>
            </w:pPr>
            <w:r>
              <w:rPr>
                <w:b/>
              </w:rPr>
              <w:t>12,00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693F" w14:textId="77777777" w:rsidR="00BE648F" w:rsidRDefault="00BE648F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6DDA" w14:textId="77777777" w:rsidR="00BE648F" w:rsidRDefault="00BE648F">
            <w:pPr>
              <w:spacing w:line="256" w:lineRule="auto"/>
              <w:jc w:val="right"/>
              <w:rPr>
                <w:b/>
              </w:rPr>
            </w:pPr>
          </w:p>
          <w:p w14:paraId="5BCC2779" w14:textId="77777777" w:rsidR="00BE648F" w:rsidRDefault="00BE648F">
            <w:pPr>
              <w:spacing w:line="256" w:lineRule="auto"/>
              <w:jc w:val="right"/>
              <w:rPr>
                <w:b/>
              </w:rPr>
            </w:pPr>
            <w:r>
              <w:rPr>
                <w:b/>
              </w:rPr>
              <w:t>12,00</w:t>
            </w:r>
          </w:p>
        </w:tc>
      </w:tr>
      <w:tr w:rsidR="00BE648F" w14:paraId="4CC327DC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E529" w14:textId="77777777" w:rsidR="00BE648F" w:rsidRDefault="00BE648F">
            <w:pPr>
              <w:tabs>
                <w:tab w:val="left" w:pos="3672"/>
              </w:tabs>
              <w:spacing w:line="256" w:lineRule="auto"/>
            </w:pPr>
            <w:r>
              <w:t>10.Alocatii bugetare  -</w:t>
            </w:r>
            <w:proofErr w:type="spellStart"/>
            <w:r>
              <w:t>subventii</w:t>
            </w:r>
            <w:proofErr w:type="spellEnd"/>
            <w:r>
              <w:t xml:space="preserve"> PNDL                                                 </w:t>
            </w:r>
          </w:p>
          <w:p w14:paraId="659B5353" w14:textId="77777777" w:rsidR="00BE648F" w:rsidRDefault="00BE648F">
            <w:pPr>
              <w:tabs>
                <w:tab w:val="left" w:pos="3672"/>
              </w:tabs>
              <w:spacing w:line="256" w:lineRule="auto"/>
            </w:pPr>
            <w:r>
              <w:t xml:space="preserve">                                                                              42.02.65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73B1" w14:textId="77777777" w:rsidR="00BE648F" w:rsidRDefault="00BE648F">
            <w:pPr>
              <w:spacing w:line="256" w:lineRule="auto"/>
              <w:jc w:val="right"/>
              <w:rPr>
                <w:b/>
                <w:highlight w:val="yellow"/>
              </w:rPr>
            </w:pPr>
            <w:r>
              <w:rPr>
                <w:b/>
              </w:rPr>
              <w:t>4.717,51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0D4B" w14:textId="77777777" w:rsidR="00BE648F" w:rsidRDefault="00BE648F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9AE5E" w14:textId="77777777" w:rsidR="00BE648F" w:rsidRDefault="00BE648F">
            <w:pPr>
              <w:spacing w:line="256" w:lineRule="auto"/>
              <w:jc w:val="right"/>
              <w:rPr>
                <w:b/>
                <w:highlight w:val="yellow"/>
              </w:rPr>
            </w:pPr>
            <w:r>
              <w:rPr>
                <w:b/>
              </w:rPr>
              <w:t>4.717,51</w:t>
            </w:r>
          </w:p>
        </w:tc>
      </w:tr>
      <w:tr w:rsidR="00BE648F" w14:paraId="3B6B48AC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0959" w14:textId="77777777" w:rsidR="00BE648F" w:rsidRDefault="00BE648F">
            <w:pPr>
              <w:tabs>
                <w:tab w:val="left" w:pos="3672"/>
              </w:tabs>
              <w:spacing w:line="256" w:lineRule="auto"/>
            </w:pPr>
            <w:r>
              <w:t xml:space="preserve">11 </w:t>
            </w:r>
            <w:proofErr w:type="spellStart"/>
            <w:r>
              <w:t>Subventii</w:t>
            </w:r>
            <w:proofErr w:type="spellEnd"/>
            <w:r>
              <w:t xml:space="preserve"> pentru planuri si </w:t>
            </w:r>
            <w:proofErr w:type="spellStart"/>
            <w:r>
              <w:t>reg</w:t>
            </w:r>
            <w:proofErr w:type="spellEnd"/>
            <w:r>
              <w:t xml:space="preserve"> de urbanism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80C9" w14:textId="77777777" w:rsidR="00BE648F" w:rsidRDefault="00BE648F">
            <w:pPr>
              <w:spacing w:line="256" w:lineRule="auto"/>
              <w:jc w:val="right"/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76C3" w14:textId="77777777" w:rsidR="00BE648F" w:rsidRDefault="00BE648F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E536" w14:textId="77777777" w:rsidR="00BE648F" w:rsidRDefault="00BE648F">
            <w:pPr>
              <w:spacing w:line="256" w:lineRule="auto"/>
              <w:jc w:val="right"/>
              <w:rPr>
                <w:b/>
              </w:rPr>
            </w:pPr>
            <w:r>
              <w:rPr>
                <w:b/>
              </w:rPr>
              <w:t>20,00</w:t>
            </w:r>
          </w:p>
        </w:tc>
      </w:tr>
      <w:tr w:rsidR="00BE648F" w14:paraId="452E3AE3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B24C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lang w:val="it-IT"/>
              </w:rPr>
              <w:t>12. Sume alocate din bugetul ANCPI pentru finantarea lucrarilor de inregistrare sistematica din cadrul Programului national de cadastru si carte funciara  43.02.34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CFD9" w14:textId="77777777" w:rsidR="00BE648F" w:rsidRDefault="00BE648F">
            <w:pPr>
              <w:spacing w:line="256" w:lineRule="auto"/>
              <w:jc w:val="right"/>
              <w:rPr>
                <w:b/>
                <w:highlight w:val="yellow"/>
                <w:lang w:val="it-IT"/>
              </w:rPr>
            </w:pPr>
          </w:p>
          <w:p w14:paraId="14ED8131" w14:textId="77777777" w:rsidR="00BE648F" w:rsidRDefault="00BE648F">
            <w:pPr>
              <w:spacing w:line="256" w:lineRule="auto"/>
              <w:jc w:val="right"/>
              <w:rPr>
                <w:b/>
                <w:highlight w:val="yellow"/>
                <w:lang w:val="it-IT"/>
              </w:rPr>
            </w:pPr>
            <w:r>
              <w:rPr>
                <w:b/>
                <w:lang w:val="it-IT"/>
              </w:rPr>
              <w:t>135,00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E19B" w14:textId="77777777" w:rsidR="00BE648F" w:rsidRDefault="00BE648F">
            <w:pPr>
              <w:spacing w:line="256" w:lineRule="auto"/>
              <w:jc w:val="center"/>
              <w:rPr>
                <w:b/>
                <w:highlight w:val="yellow"/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E8F9" w14:textId="77777777" w:rsidR="00BE648F" w:rsidRDefault="00BE648F">
            <w:pPr>
              <w:spacing w:line="256" w:lineRule="auto"/>
              <w:jc w:val="right"/>
              <w:rPr>
                <w:b/>
                <w:highlight w:val="yellow"/>
                <w:lang w:val="it-IT"/>
              </w:rPr>
            </w:pPr>
          </w:p>
          <w:p w14:paraId="23CE876E" w14:textId="77777777" w:rsidR="00BE648F" w:rsidRDefault="00BE648F">
            <w:pPr>
              <w:spacing w:line="256" w:lineRule="auto"/>
              <w:jc w:val="right"/>
              <w:rPr>
                <w:b/>
                <w:highlight w:val="yellow"/>
                <w:lang w:val="it-IT"/>
              </w:rPr>
            </w:pPr>
            <w:r>
              <w:rPr>
                <w:b/>
                <w:lang w:val="it-IT"/>
              </w:rPr>
              <w:t>135,00</w:t>
            </w:r>
          </w:p>
        </w:tc>
      </w:tr>
      <w:tr w:rsidR="00BE648F" w14:paraId="3697E022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EB96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b/>
                <w:lang w:val="en-US"/>
              </w:rPr>
            </w:pPr>
            <w:r>
              <w:rPr>
                <w:b/>
              </w:rPr>
              <w:t xml:space="preserve">Excedent ani </w:t>
            </w:r>
            <w:proofErr w:type="spellStart"/>
            <w:r>
              <w:rPr>
                <w:b/>
              </w:rPr>
              <w:t>precedenti</w:t>
            </w:r>
            <w:proofErr w:type="spellEnd"/>
            <w:r>
              <w:rPr>
                <w:b/>
              </w:rPr>
              <w:t xml:space="preserve"> –buget local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9A28" w14:textId="77777777" w:rsidR="00BE648F" w:rsidRDefault="00BE648F">
            <w:pPr>
              <w:spacing w:line="256" w:lineRule="auto"/>
              <w:jc w:val="right"/>
              <w:rPr>
                <w:b/>
                <w:highlight w:val="yellow"/>
              </w:rPr>
            </w:pPr>
            <w:r>
              <w:rPr>
                <w:b/>
              </w:rPr>
              <w:t>3,27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C101" w14:textId="77777777" w:rsidR="00BE648F" w:rsidRDefault="00BE648F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2059" w14:textId="77777777" w:rsidR="00BE648F" w:rsidRDefault="00BE648F">
            <w:pPr>
              <w:spacing w:line="256" w:lineRule="auto"/>
              <w:jc w:val="right"/>
              <w:rPr>
                <w:b/>
                <w:highlight w:val="yellow"/>
              </w:rPr>
            </w:pPr>
            <w:r>
              <w:rPr>
                <w:b/>
              </w:rPr>
              <w:t>3,27</w:t>
            </w:r>
          </w:p>
        </w:tc>
        <w:bookmarkEnd w:id="4"/>
      </w:tr>
      <w:tr w:rsidR="00BE648F" w14:paraId="28527C98" w14:textId="77777777" w:rsidTr="00BE648F">
        <w:trPr>
          <w:trHeight w:val="497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3E1B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b/>
                <w:lang w:val="fr-FR"/>
              </w:rPr>
            </w:pPr>
            <w:r>
              <w:t xml:space="preserve">                </w:t>
            </w:r>
            <w:r>
              <w:rPr>
                <w:b/>
                <w:lang w:val="fr-FR"/>
              </w:rPr>
              <w:t>TOTAL CHELTUIELI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9622" w14:textId="77777777" w:rsidR="00BE648F" w:rsidRDefault="00BE648F">
            <w:pPr>
              <w:spacing w:line="256" w:lineRule="auto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7.172,80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67CC" w14:textId="77777777" w:rsidR="00BE648F" w:rsidRDefault="00BE648F">
            <w:pPr>
              <w:spacing w:line="256" w:lineRule="auto"/>
              <w:jc w:val="center"/>
              <w:rPr>
                <w:b/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E7F6" w14:textId="77777777" w:rsidR="00BE648F" w:rsidRDefault="00BE648F">
            <w:pPr>
              <w:spacing w:line="256" w:lineRule="auto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7.172,80</w:t>
            </w:r>
          </w:p>
        </w:tc>
      </w:tr>
      <w:tr w:rsidR="00BE648F" w14:paraId="0BC042EF" w14:textId="77777777" w:rsidTr="00BE648F">
        <w:trPr>
          <w:trHeight w:val="300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9DD8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b/>
                <w:lang w:val="it-IT"/>
              </w:rPr>
              <w:lastRenderedPageBreak/>
              <w:t>51.02   AUTORITATI PUBLICE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6460" w14:textId="77777777" w:rsidR="00BE648F" w:rsidRDefault="00BE648F">
            <w:pPr>
              <w:spacing w:line="256" w:lineRule="auto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868,27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88EB" w14:textId="77777777" w:rsidR="00BE648F" w:rsidRDefault="00BE648F">
            <w:pPr>
              <w:spacing w:line="256" w:lineRule="auto"/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-18,00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9B9B" w14:textId="77777777" w:rsidR="00BE648F" w:rsidRDefault="00BE648F">
            <w:pPr>
              <w:spacing w:line="256" w:lineRule="auto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850,27</w:t>
            </w:r>
          </w:p>
        </w:tc>
      </w:tr>
      <w:tr w:rsidR="00BE648F" w14:paraId="75574569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7216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lang w:val="it-IT"/>
              </w:rPr>
              <w:t xml:space="preserve">      -   Cheltuieli de personal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96BA" w14:textId="77777777" w:rsidR="00BE648F" w:rsidRDefault="00BE648F">
            <w:pPr>
              <w:spacing w:line="256" w:lineRule="auto"/>
              <w:jc w:val="right"/>
              <w:rPr>
                <w:lang w:val="it-IT"/>
              </w:rPr>
            </w:pPr>
            <w:r>
              <w:rPr>
                <w:lang w:val="it-IT"/>
              </w:rPr>
              <w:t>580,00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82427" w14:textId="77777777" w:rsidR="00BE648F" w:rsidRDefault="00BE648F">
            <w:pPr>
              <w:spacing w:line="25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-35,00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CA0F" w14:textId="77777777" w:rsidR="00BE648F" w:rsidRDefault="00BE648F">
            <w:pPr>
              <w:spacing w:line="256" w:lineRule="auto"/>
              <w:jc w:val="right"/>
              <w:rPr>
                <w:lang w:val="it-IT"/>
              </w:rPr>
            </w:pPr>
            <w:r>
              <w:rPr>
                <w:lang w:val="it-IT"/>
              </w:rPr>
              <w:t>545,00</w:t>
            </w:r>
          </w:p>
        </w:tc>
      </w:tr>
      <w:tr w:rsidR="00BE648F" w14:paraId="0045D6FD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D48B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lang w:val="it-IT"/>
              </w:rPr>
              <w:t xml:space="preserve">       -   Bunuri si servicii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94AA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211,27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1220" w14:textId="77777777" w:rsidR="00BE648F" w:rsidRDefault="00BE648F">
            <w:pPr>
              <w:spacing w:line="256" w:lineRule="auto"/>
              <w:jc w:val="center"/>
              <w:rPr>
                <w:lang w:val="fr-FR"/>
              </w:rPr>
            </w:pPr>
            <w:r>
              <w:rPr>
                <w:lang w:val="fr-FR"/>
              </w:rPr>
              <w:t>+17,00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43B1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228,27</w:t>
            </w:r>
          </w:p>
        </w:tc>
      </w:tr>
      <w:tr w:rsidR="00BE648F" w14:paraId="6220FB0D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5ACA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lang w:val="it-IT"/>
              </w:rPr>
              <w:t xml:space="preserve">    -Cheltuieli de capital </w:t>
            </w:r>
          </w:p>
          <w:p w14:paraId="6F88B7AC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lang w:val="it-IT"/>
              </w:rPr>
              <w:t xml:space="preserve">1.  </w:t>
            </w:r>
            <w:bookmarkStart w:id="5" w:name="OLE_LINK9"/>
            <w:bookmarkStart w:id="6" w:name="OLE_LINK10"/>
            <w:r>
              <w:rPr>
                <w:lang w:val="it-IT"/>
              </w:rPr>
              <w:t xml:space="preserve">Imprejmuire baza sportiva in localitatea Livezile </w:t>
            </w:r>
            <w:bookmarkEnd w:id="5"/>
            <w:bookmarkEnd w:id="6"/>
            <w:r>
              <w:rPr>
                <w:lang w:val="it-IT"/>
              </w:rPr>
              <w:t>= 35,00</w:t>
            </w:r>
          </w:p>
          <w:p w14:paraId="6AFB23D8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lang w:val="it-IT"/>
              </w:rPr>
              <w:t>2.Intocmire documentatie PUG Comuna Livezile =20,00+2,00</w:t>
            </w:r>
          </w:p>
          <w:p w14:paraId="3F9B0A22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lang w:val="it-IT"/>
              </w:rPr>
              <w:t>3. Dotari camere de supreveghere in comuna Livezile =20,00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8D26" w14:textId="77777777" w:rsidR="00BE648F" w:rsidRDefault="00BE648F">
            <w:pPr>
              <w:spacing w:line="256" w:lineRule="auto"/>
              <w:jc w:val="right"/>
              <w:rPr>
                <w:lang w:val="it-IT"/>
              </w:rPr>
            </w:pPr>
          </w:p>
          <w:p w14:paraId="7693B9A0" w14:textId="77777777" w:rsidR="00BE648F" w:rsidRDefault="00BE648F">
            <w:pPr>
              <w:spacing w:line="256" w:lineRule="auto"/>
              <w:jc w:val="right"/>
              <w:rPr>
                <w:lang w:val="it-IT"/>
              </w:rPr>
            </w:pPr>
            <w:r>
              <w:rPr>
                <w:lang w:val="it-IT"/>
              </w:rPr>
              <w:t>77,00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32A0" w14:textId="77777777" w:rsidR="00BE648F" w:rsidRDefault="00BE648F">
            <w:pPr>
              <w:spacing w:line="256" w:lineRule="auto"/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F593" w14:textId="77777777" w:rsidR="00BE648F" w:rsidRDefault="00BE648F">
            <w:pPr>
              <w:spacing w:line="256" w:lineRule="auto"/>
              <w:jc w:val="right"/>
              <w:rPr>
                <w:lang w:val="it-IT"/>
              </w:rPr>
            </w:pPr>
          </w:p>
          <w:p w14:paraId="03E0CCE4" w14:textId="77777777" w:rsidR="00BE648F" w:rsidRDefault="00BE648F">
            <w:pPr>
              <w:spacing w:line="256" w:lineRule="auto"/>
              <w:jc w:val="right"/>
              <w:rPr>
                <w:lang w:val="it-IT"/>
              </w:rPr>
            </w:pPr>
            <w:r>
              <w:rPr>
                <w:lang w:val="it-IT"/>
              </w:rPr>
              <w:t>77,00</w:t>
            </w:r>
          </w:p>
        </w:tc>
      </w:tr>
      <w:tr w:rsidR="00BE648F" w14:paraId="0DC05B69" w14:textId="77777777" w:rsidTr="00BE648F">
        <w:trPr>
          <w:trHeight w:val="555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12B7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b/>
                <w:lang w:val="it-IT"/>
              </w:rPr>
            </w:pPr>
          </w:p>
          <w:p w14:paraId="4F76CD06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b/>
                <w:lang w:val="it-IT"/>
              </w:rPr>
            </w:pPr>
            <w:r>
              <w:rPr>
                <w:b/>
                <w:i/>
                <w:lang w:val="it-IT"/>
              </w:rPr>
              <w:t>61.02  ORDINE SI SIGURANTA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43127" w14:textId="77777777" w:rsidR="00BE648F" w:rsidRDefault="00BE648F">
            <w:pPr>
              <w:spacing w:line="256" w:lineRule="auto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7412" w14:textId="77777777" w:rsidR="00BE648F" w:rsidRDefault="00BE648F">
            <w:pPr>
              <w:spacing w:line="256" w:lineRule="auto"/>
              <w:jc w:val="center"/>
              <w:rPr>
                <w:b/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9448" w14:textId="77777777" w:rsidR="00BE648F" w:rsidRDefault="00BE648F">
            <w:pPr>
              <w:spacing w:line="256" w:lineRule="auto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2,00</w:t>
            </w:r>
          </w:p>
        </w:tc>
      </w:tr>
      <w:tr w:rsidR="00BE648F" w14:paraId="4DFC2612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890A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lang w:val="it-IT"/>
              </w:rPr>
              <w:t xml:space="preserve">       -   Protectie civila –cheltuieli materiale</w:t>
            </w:r>
          </w:p>
          <w:p w14:paraId="62B8F975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fr-FR"/>
              </w:rPr>
            </w:pPr>
            <w:r>
              <w:rPr>
                <w:lang w:val="it-IT"/>
              </w:rPr>
              <w:t xml:space="preserve">                                  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D983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78E4" w14:textId="77777777" w:rsidR="00BE648F" w:rsidRDefault="00BE648F">
            <w:pPr>
              <w:spacing w:line="256" w:lineRule="auto"/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97DF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</w:tr>
      <w:tr w:rsidR="00BE648F" w14:paraId="1A04151E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5522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en-US"/>
              </w:rPr>
            </w:pPr>
          </w:p>
          <w:p w14:paraId="7AC7D5F6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b/>
              </w:rPr>
            </w:pPr>
            <w:r>
              <w:rPr>
                <w:b/>
              </w:rPr>
              <w:t>6502.   INVATAMINT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2BB0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</w:p>
          <w:p w14:paraId="3A60D960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108,00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AEE" w14:textId="77777777" w:rsidR="00BE648F" w:rsidRDefault="00BE648F">
            <w:pPr>
              <w:spacing w:line="256" w:lineRule="auto"/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FB3F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</w:p>
          <w:p w14:paraId="3DD4711C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108,00</w:t>
            </w:r>
          </w:p>
        </w:tc>
      </w:tr>
      <w:tr w:rsidR="00BE648F" w14:paraId="03C9B9A7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E07D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       -   </w:t>
            </w:r>
            <w:proofErr w:type="spellStart"/>
            <w:r>
              <w:rPr>
                <w:lang w:val="fr-FR"/>
              </w:rPr>
              <w:t>Cheltuieli</w:t>
            </w:r>
            <w:proofErr w:type="spellEnd"/>
            <w:r>
              <w:rPr>
                <w:lang w:val="fr-FR"/>
              </w:rPr>
              <w:t xml:space="preserve"> de </w:t>
            </w:r>
            <w:proofErr w:type="spellStart"/>
            <w:r>
              <w:rPr>
                <w:lang w:val="fr-FR"/>
              </w:rPr>
              <w:t>personal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E4EB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C61E" w14:textId="77777777" w:rsidR="00BE648F" w:rsidRDefault="00BE648F">
            <w:pPr>
              <w:spacing w:line="256" w:lineRule="auto"/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2FF6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BE648F" w14:paraId="746C319E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E181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lang w:val="it-IT"/>
              </w:rPr>
              <w:t xml:space="preserve">       -   Bunuri si servicii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07A6" w14:textId="77777777" w:rsidR="00BE648F" w:rsidRDefault="00BE648F">
            <w:pPr>
              <w:spacing w:line="256" w:lineRule="auto"/>
              <w:jc w:val="right"/>
              <w:rPr>
                <w:lang w:val="it-IT"/>
              </w:rPr>
            </w:pPr>
            <w:r>
              <w:rPr>
                <w:lang w:val="it-IT"/>
              </w:rPr>
              <w:t>100,00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59D3" w14:textId="77777777" w:rsidR="00BE648F" w:rsidRDefault="00BE648F">
            <w:pPr>
              <w:spacing w:line="256" w:lineRule="auto"/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CA7F" w14:textId="77777777" w:rsidR="00BE648F" w:rsidRDefault="00BE648F">
            <w:pPr>
              <w:spacing w:line="256" w:lineRule="auto"/>
              <w:jc w:val="right"/>
              <w:rPr>
                <w:lang w:val="it-IT"/>
              </w:rPr>
            </w:pPr>
            <w:r>
              <w:rPr>
                <w:lang w:val="it-IT"/>
              </w:rPr>
              <w:t>100,00</w:t>
            </w:r>
          </w:p>
        </w:tc>
      </w:tr>
      <w:tr w:rsidR="00BE648F" w14:paraId="59FF4AFC" w14:textId="77777777" w:rsidTr="00BE648F">
        <w:trPr>
          <w:trHeight w:val="512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5F2D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lang w:val="it-IT"/>
              </w:rPr>
              <w:t xml:space="preserve">                 -din care –finantare de baza</w:t>
            </w:r>
          </w:p>
          <w:p w14:paraId="3D282707" w14:textId="77777777" w:rsidR="00BE648F" w:rsidRDefault="00BE648F">
            <w:pPr>
              <w:spacing w:line="256" w:lineRule="auto"/>
              <w:rPr>
                <w:lang w:val="it-IT"/>
              </w:rPr>
            </w:pPr>
            <w:r>
              <w:rPr>
                <w:lang w:val="it-IT"/>
              </w:rPr>
              <w:t xml:space="preserve">                                -finantare complementara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FDC0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  <w:p w14:paraId="3EAC9028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75,00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2D76" w14:textId="77777777" w:rsidR="00BE648F" w:rsidRDefault="00BE648F">
            <w:pPr>
              <w:spacing w:line="256" w:lineRule="auto"/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0D64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  <w:p w14:paraId="4FD2832E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75,00</w:t>
            </w:r>
          </w:p>
        </w:tc>
      </w:tr>
      <w:tr w:rsidR="00BE648F" w14:paraId="4414DABB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8621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       -   </w:t>
            </w:r>
            <w:proofErr w:type="spellStart"/>
            <w:r>
              <w:rPr>
                <w:lang w:val="fr-FR"/>
              </w:rPr>
              <w:t>Burse-finantare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complementara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7EFF" w14:textId="77777777" w:rsidR="00BE648F" w:rsidRDefault="00BE648F">
            <w:pPr>
              <w:spacing w:line="256" w:lineRule="auto"/>
              <w:jc w:val="right"/>
              <w:rPr>
                <w:lang w:val="en-US"/>
              </w:rPr>
            </w:pPr>
            <w:r>
              <w:t>7,00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E2C3" w14:textId="77777777" w:rsidR="00BE648F" w:rsidRDefault="00BE648F">
            <w:pPr>
              <w:spacing w:line="256" w:lineRule="auto"/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42C8" w14:textId="77777777" w:rsidR="00BE648F" w:rsidRDefault="00BE648F">
            <w:pPr>
              <w:spacing w:line="256" w:lineRule="auto"/>
              <w:jc w:val="right"/>
            </w:pPr>
            <w:r>
              <w:t>7,00</w:t>
            </w:r>
          </w:p>
        </w:tc>
      </w:tr>
      <w:tr w:rsidR="00BE648F" w14:paraId="12489CB2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1D3C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        -  </w:t>
            </w:r>
            <w:proofErr w:type="spellStart"/>
            <w:r>
              <w:rPr>
                <w:lang w:val="fr-FR"/>
              </w:rPr>
              <w:t>invatamant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special</w:t>
            </w:r>
            <w:proofErr w:type="spellEnd"/>
            <w:r>
              <w:rPr>
                <w:lang w:val="fr-FR"/>
              </w:rPr>
              <w:t xml:space="preserve"> 65.02.07.04- </w:t>
            </w:r>
            <w:proofErr w:type="spellStart"/>
            <w:r>
              <w:rPr>
                <w:lang w:val="fr-FR"/>
              </w:rPr>
              <w:t>tit</w:t>
            </w:r>
            <w:proofErr w:type="spellEnd"/>
            <w:r>
              <w:rPr>
                <w:lang w:val="fr-FR"/>
              </w:rPr>
              <w:t xml:space="preserve"> 57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76D1" w14:textId="77777777" w:rsidR="00BE648F" w:rsidRDefault="00BE648F">
            <w:pPr>
              <w:spacing w:line="256" w:lineRule="auto"/>
              <w:jc w:val="right"/>
              <w:rPr>
                <w:lang w:val="en-US"/>
              </w:rPr>
            </w:pPr>
            <w: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F8AE" w14:textId="77777777" w:rsidR="00BE648F" w:rsidRDefault="00BE648F">
            <w:pPr>
              <w:spacing w:line="256" w:lineRule="auto"/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135D" w14:textId="77777777" w:rsidR="00BE648F" w:rsidRDefault="00BE648F">
            <w:pPr>
              <w:spacing w:line="256" w:lineRule="auto"/>
              <w:jc w:val="right"/>
            </w:pPr>
            <w:r>
              <w:t>-</w:t>
            </w:r>
          </w:p>
        </w:tc>
      </w:tr>
      <w:tr w:rsidR="00BE648F" w14:paraId="1EDB7405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1E34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lang w:val="it-IT"/>
              </w:rPr>
              <w:t xml:space="preserve">        -tichete sociale prescolari Legea 248/205- art 57.02.04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5395" w14:textId="77777777" w:rsidR="00BE648F" w:rsidRDefault="00BE648F">
            <w:pPr>
              <w:spacing w:line="256" w:lineRule="auto"/>
              <w:jc w:val="right"/>
              <w:rPr>
                <w:lang w:val="it-IT"/>
              </w:rPr>
            </w:pPr>
            <w:r>
              <w:rPr>
                <w:lang w:val="it-IT"/>
              </w:rPr>
              <w:t>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58CB" w14:textId="77777777" w:rsidR="00BE648F" w:rsidRDefault="00BE648F">
            <w:pPr>
              <w:spacing w:line="256" w:lineRule="auto"/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192B" w14:textId="77777777" w:rsidR="00BE648F" w:rsidRDefault="00BE648F">
            <w:pPr>
              <w:spacing w:line="256" w:lineRule="auto"/>
              <w:jc w:val="right"/>
              <w:rPr>
                <w:lang w:val="it-IT"/>
              </w:rPr>
            </w:pPr>
            <w:r>
              <w:rPr>
                <w:lang w:val="it-IT"/>
              </w:rPr>
              <w:t>1,00</w:t>
            </w:r>
          </w:p>
        </w:tc>
      </w:tr>
      <w:tr w:rsidR="00BE648F" w14:paraId="5FC120D4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9EC8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lang w:val="it-IT"/>
              </w:rPr>
              <w:t xml:space="preserve">     -cheltuieli de capital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5CFC" w14:textId="77777777" w:rsidR="00BE648F" w:rsidRDefault="00BE648F">
            <w:pPr>
              <w:spacing w:line="256" w:lineRule="auto"/>
              <w:jc w:val="right"/>
              <w:rPr>
                <w:lang w:val="en-US"/>
              </w:rPr>
            </w:pPr>
            <w: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12D4" w14:textId="77777777" w:rsidR="00BE648F" w:rsidRDefault="00BE648F">
            <w:pPr>
              <w:spacing w:line="256" w:lineRule="auto"/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1C58" w14:textId="77777777" w:rsidR="00BE648F" w:rsidRDefault="00BE648F">
            <w:pPr>
              <w:spacing w:line="256" w:lineRule="auto"/>
              <w:jc w:val="right"/>
            </w:pPr>
            <w:r>
              <w:t>-</w:t>
            </w:r>
          </w:p>
        </w:tc>
      </w:tr>
      <w:tr w:rsidR="00BE648F" w14:paraId="4C4FEC37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3C16" w14:textId="77777777" w:rsidR="00BE648F" w:rsidRDefault="00BE648F">
            <w:pPr>
              <w:tabs>
                <w:tab w:val="left" w:pos="3672"/>
              </w:tabs>
              <w:spacing w:line="256" w:lineRule="auto"/>
            </w:pPr>
          </w:p>
          <w:p w14:paraId="3CAECE04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b/>
              </w:rPr>
            </w:pPr>
            <w:r>
              <w:rPr>
                <w:b/>
              </w:rPr>
              <w:t>67.02  CULTURA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7DF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</w:p>
          <w:p w14:paraId="532BF660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219,00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9BD6" w14:textId="77777777" w:rsidR="00BE648F" w:rsidRDefault="00BE648F">
            <w:pPr>
              <w:spacing w:line="256" w:lineRule="auto"/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4E36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</w:p>
          <w:p w14:paraId="49BF55EB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219,00</w:t>
            </w:r>
          </w:p>
        </w:tc>
      </w:tr>
      <w:tr w:rsidR="00BE648F" w14:paraId="6FFDF08E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DDA3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       -   </w:t>
            </w:r>
            <w:proofErr w:type="spellStart"/>
            <w:r>
              <w:rPr>
                <w:lang w:val="fr-FR"/>
              </w:rPr>
              <w:t>Cheltuieli</w:t>
            </w:r>
            <w:proofErr w:type="spellEnd"/>
            <w:r>
              <w:rPr>
                <w:lang w:val="fr-FR"/>
              </w:rPr>
              <w:t xml:space="preserve"> de </w:t>
            </w:r>
            <w:proofErr w:type="spellStart"/>
            <w:r>
              <w:rPr>
                <w:lang w:val="fr-FR"/>
              </w:rPr>
              <w:t>personal</w:t>
            </w:r>
            <w:proofErr w:type="spellEnd"/>
            <w:r>
              <w:rPr>
                <w:lang w:val="fr-FR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48006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166E" w14:textId="77777777" w:rsidR="00BE648F" w:rsidRDefault="00BE648F">
            <w:pPr>
              <w:spacing w:line="256" w:lineRule="auto"/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7943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</w:tr>
      <w:tr w:rsidR="00BE648F" w14:paraId="76F4FFF0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631B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lang w:val="it-IT"/>
              </w:rPr>
              <w:t xml:space="preserve">       -   Bunuri si servicii(chelt mat. Biblioteca)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F5D4" w14:textId="77777777" w:rsidR="00BE648F" w:rsidRDefault="00BE648F">
            <w:pPr>
              <w:spacing w:line="256" w:lineRule="auto"/>
              <w:jc w:val="right"/>
              <w:rPr>
                <w:lang w:val="en-US"/>
              </w:rPr>
            </w:pPr>
            <w:r>
              <w:t>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7298" w14:textId="77777777" w:rsidR="00BE648F" w:rsidRDefault="00BE648F">
            <w:pPr>
              <w:spacing w:line="256" w:lineRule="auto"/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3459" w14:textId="77777777" w:rsidR="00BE648F" w:rsidRDefault="00BE648F">
            <w:pPr>
              <w:spacing w:line="256" w:lineRule="auto"/>
              <w:jc w:val="right"/>
            </w:pPr>
            <w:r>
              <w:t>1,00</w:t>
            </w:r>
          </w:p>
        </w:tc>
      </w:tr>
      <w:tr w:rsidR="00BE648F" w14:paraId="7F1D60FF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B9093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lang w:val="it-IT"/>
              </w:rPr>
              <w:t xml:space="preserve">       -bunuri si sevicii camine culturale si activ recreative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30F1" w14:textId="77777777" w:rsidR="00BE648F" w:rsidRDefault="00BE648F">
            <w:pPr>
              <w:spacing w:line="256" w:lineRule="auto"/>
              <w:jc w:val="right"/>
              <w:rPr>
                <w:lang w:val="en-US"/>
              </w:rPr>
            </w:pPr>
            <w:r>
              <w:t>18,00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69B6" w14:textId="77777777" w:rsidR="00BE648F" w:rsidRDefault="00BE648F">
            <w:pPr>
              <w:spacing w:line="256" w:lineRule="auto"/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54FE" w14:textId="77777777" w:rsidR="00BE648F" w:rsidRDefault="00BE648F">
            <w:pPr>
              <w:spacing w:line="256" w:lineRule="auto"/>
              <w:jc w:val="right"/>
            </w:pPr>
            <w:r>
              <w:t>18,00</w:t>
            </w:r>
          </w:p>
        </w:tc>
      </w:tr>
      <w:tr w:rsidR="00BE648F" w14:paraId="6292C56D" w14:textId="77777777" w:rsidTr="00BE648F">
        <w:trPr>
          <w:trHeight w:val="255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16D7" w14:textId="77777777" w:rsidR="00BE648F" w:rsidRDefault="00BE648F">
            <w:pPr>
              <w:tabs>
                <w:tab w:val="left" w:pos="3672"/>
              </w:tabs>
              <w:spacing w:line="256" w:lineRule="auto"/>
            </w:pPr>
            <w:r>
              <w:t xml:space="preserve">      - Transferuri  total din care: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07DA" w14:textId="77777777" w:rsidR="00BE648F" w:rsidRDefault="00BE648F">
            <w:pPr>
              <w:spacing w:line="256" w:lineRule="auto"/>
              <w:jc w:val="right"/>
            </w:pPr>
            <w: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168E" w14:textId="77777777" w:rsidR="00BE648F" w:rsidRDefault="00BE648F">
            <w:pPr>
              <w:spacing w:line="256" w:lineRule="auto"/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C0FB1" w14:textId="77777777" w:rsidR="00BE648F" w:rsidRDefault="00BE648F">
            <w:pPr>
              <w:spacing w:line="256" w:lineRule="auto"/>
              <w:jc w:val="right"/>
            </w:pPr>
            <w:r>
              <w:t>-</w:t>
            </w:r>
          </w:p>
        </w:tc>
      </w:tr>
      <w:tr w:rsidR="00BE648F" w14:paraId="57B60974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D56B" w14:textId="77777777" w:rsidR="00BE648F" w:rsidRDefault="00BE648F">
            <w:pPr>
              <w:tabs>
                <w:tab w:val="left" w:pos="3672"/>
              </w:tabs>
              <w:spacing w:line="256" w:lineRule="auto"/>
            </w:pPr>
            <w:r>
              <w:t xml:space="preserve">                       -   Culte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3627" w14:textId="77777777" w:rsidR="00BE648F" w:rsidRDefault="00BE648F">
            <w:pPr>
              <w:spacing w:line="256" w:lineRule="auto"/>
              <w:jc w:val="right"/>
            </w:pPr>
            <w:r>
              <w:t>50,00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2632" w14:textId="77777777" w:rsidR="00BE648F" w:rsidRDefault="00BE648F">
            <w:pPr>
              <w:spacing w:line="256" w:lineRule="auto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3690" w14:textId="77777777" w:rsidR="00BE648F" w:rsidRDefault="00BE648F">
            <w:pPr>
              <w:spacing w:line="256" w:lineRule="auto"/>
              <w:jc w:val="right"/>
            </w:pPr>
            <w:r>
              <w:t>50,00</w:t>
            </w:r>
          </w:p>
        </w:tc>
      </w:tr>
      <w:tr w:rsidR="00BE648F" w14:paraId="2B3BBA3E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8A7E" w14:textId="77777777" w:rsidR="00BE648F" w:rsidRDefault="00BE648F">
            <w:pPr>
              <w:tabs>
                <w:tab w:val="left" w:pos="3672"/>
              </w:tabs>
              <w:spacing w:line="256" w:lineRule="auto"/>
            </w:pPr>
            <w:r>
              <w:t xml:space="preserve">                       -   Sport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FE6E" w14:textId="77777777" w:rsidR="00BE648F" w:rsidRDefault="00BE648F">
            <w:pPr>
              <w:spacing w:line="256" w:lineRule="auto"/>
              <w:jc w:val="right"/>
            </w:pPr>
            <w:r>
              <w:t>40,00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A924" w14:textId="77777777" w:rsidR="00BE648F" w:rsidRDefault="00BE648F">
            <w:pPr>
              <w:spacing w:line="256" w:lineRule="auto"/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8233" w14:textId="77777777" w:rsidR="00BE648F" w:rsidRDefault="00BE648F">
            <w:pPr>
              <w:spacing w:line="256" w:lineRule="auto"/>
              <w:jc w:val="right"/>
            </w:pPr>
            <w:r>
              <w:t>40,00</w:t>
            </w:r>
          </w:p>
        </w:tc>
      </w:tr>
      <w:tr w:rsidR="00BE648F" w14:paraId="5DEF383A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9C97" w14:textId="77777777" w:rsidR="00BE648F" w:rsidRDefault="00BE648F">
            <w:pPr>
              <w:pStyle w:val="NormalWeb"/>
              <w:spacing w:before="0" w:beforeAutospacing="0" w:after="0" w:afterAutospacing="0" w:line="256" w:lineRule="auto"/>
              <w:ind w:firstLine="709"/>
            </w:pPr>
            <w:r>
              <w:t xml:space="preserve">      -Cheltuieli de capital </w:t>
            </w:r>
          </w:p>
          <w:p w14:paraId="07D80BF3" w14:textId="77777777" w:rsidR="00BE648F" w:rsidRDefault="00BE648F">
            <w:pPr>
              <w:pStyle w:val="NormalWeb"/>
              <w:spacing w:before="0" w:beforeAutospacing="0" w:after="0" w:afterAutospacing="0" w:line="256" w:lineRule="auto"/>
              <w:ind w:firstLine="709"/>
            </w:pPr>
            <w:r>
              <w:t>–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t xml:space="preserve">Modernizare centru cultural </w:t>
            </w:r>
            <w:proofErr w:type="spellStart"/>
            <w:r>
              <w:t>multifunctional</w:t>
            </w:r>
            <w:proofErr w:type="spellEnd"/>
            <w:r>
              <w:t xml:space="preserve"> in comuna  </w:t>
            </w:r>
            <w:proofErr w:type="spellStart"/>
            <w:r>
              <w:t>Livezile,jud</w:t>
            </w:r>
            <w:proofErr w:type="spellEnd"/>
            <w:r>
              <w:t xml:space="preserve"> Alba</w:t>
            </w:r>
            <w:r>
              <w:rPr>
                <w:b/>
                <w:sz w:val="28"/>
                <w:szCs w:val="28"/>
              </w:rPr>
              <w:t xml:space="preserve"> –</w:t>
            </w:r>
            <w:r>
              <w:t>faza DALI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1A82" w14:textId="77777777" w:rsidR="00BE648F" w:rsidRDefault="00BE648F">
            <w:pPr>
              <w:spacing w:line="256" w:lineRule="auto"/>
              <w:jc w:val="right"/>
            </w:pPr>
          </w:p>
          <w:p w14:paraId="23B8ADAB" w14:textId="77777777" w:rsidR="00BE648F" w:rsidRDefault="00BE648F">
            <w:pPr>
              <w:spacing w:line="256" w:lineRule="auto"/>
              <w:jc w:val="right"/>
            </w:pPr>
            <w:r>
              <w:t>50,00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34B0" w14:textId="77777777" w:rsidR="00BE648F" w:rsidRDefault="00BE648F">
            <w:pPr>
              <w:spacing w:line="256" w:lineRule="auto"/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2D4A" w14:textId="77777777" w:rsidR="00BE648F" w:rsidRDefault="00BE648F">
            <w:pPr>
              <w:spacing w:line="256" w:lineRule="auto"/>
              <w:jc w:val="right"/>
            </w:pPr>
          </w:p>
          <w:p w14:paraId="65433258" w14:textId="77777777" w:rsidR="00BE648F" w:rsidRDefault="00BE648F">
            <w:pPr>
              <w:spacing w:line="256" w:lineRule="auto"/>
              <w:jc w:val="right"/>
            </w:pPr>
            <w:r>
              <w:t>50,00</w:t>
            </w:r>
          </w:p>
        </w:tc>
      </w:tr>
      <w:tr w:rsidR="00BE648F" w14:paraId="027D88AD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F63E" w14:textId="77777777" w:rsidR="00BE648F" w:rsidRDefault="00BE648F">
            <w:pPr>
              <w:tabs>
                <w:tab w:val="left" w:pos="3672"/>
              </w:tabs>
              <w:spacing w:line="256" w:lineRule="auto"/>
            </w:pPr>
          </w:p>
          <w:p w14:paraId="4C8F74F3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b/>
              </w:rPr>
            </w:pPr>
            <w:r>
              <w:rPr>
                <w:b/>
              </w:rPr>
              <w:t>68.02  ASISITENTA SOCIALA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729B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</w:p>
          <w:p w14:paraId="5EE78677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545,00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5B1E" w14:textId="77777777" w:rsidR="00BE648F" w:rsidRDefault="00BE648F">
            <w:pPr>
              <w:spacing w:line="256" w:lineRule="auto"/>
              <w:jc w:val="center"/>
              <w:rPr>
                <w:b/>
                <w:lang w:val="fr-FR"/>
              </w:rPr>
            </w:pPr>
          </w:p>
          <w:p w14:paraId="6E9A9092" w14:textId="77777777" w:rsidR="00BE648F" w:rsidRDefault="00BE648F">
            <w:pPr>
              <w:spacing w:line="256" w:lineRule="auto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+35,00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28DA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</w:p>
          <w:p w14:paraId="0690F7C2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580,00</w:t>
            </w:r>
          </w:p>
        </w:tc>
      </w:tr>
      <w:tr w:rsidR="00BE648F" w14:paraId="4FAD6EC4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F4FE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lang w:val="it-IT"/>
              </w:rPr>
              <w:t xml:space="preserve">       -   Cheltuieli de personal-asistenti personali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8B31" w14:textId="77777777" w:rsidR="00BE648F" w:rsidRDefault="00BE648F">
            <w:pPr>
              <w:spacing w:line="256" w:lineRule="auto"/>
              <w:jc w:val="right"/>
              <w:rPr>
                <w:lang w:val="it-IT"/>
              </w:rPr>
            </w:pPr>
            <w:r>
              <w:rPr>
                <w:lang w:val="it-IT"/>
              </w:rPr>
              <w:t>370,00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BC40" w14:textId="77777777" w:rsidR="00BE648F" w:rsidRDefault="00BE648F">
            <w:pPr>
              <w:spacing w:line="25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+35,00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E134" w14:textId="77777777" w:rsidR="00BE648F" w:rsidRDefault="00BE648F">
            <w:pPr>
              <w:spacing w:line="256" w:lineRule="auto"/>
              <w:jc w:val="right"/>
              <w:rPr>
                <w:lang w:val="it-IT"/>
              </w:rPr>
            </w:pPr>
            <w:r>
              <w:rPr>
                <w:lang w:val="it-IT"/>
              </w:rPr>
              <w:t>405,00</w:t>
            </w:r>
          </w:p>
        </w:tc>
      </w:tr>
      <w:tr w:rsidR="00BE648F" w14:paraId="1245FC97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3E1A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       -   </w:t>
            </w:r>
            <w:proofErr w:type="spellStart"/>
            <w:r>
              <w:rPr>
                <w:lang w:val="fr-FR"/>
              </w:rPr>
              <w:t>Ajutoare</w:t>
            </w:r>
            <w:proofErr w:type="spellEnd"/>
            <w:r>
              <w:rPr>
                <w:lang w:val="fr-FR"/>
              </w:rPr>
              <w:t xml:space="preserve"> sociale   total </w:t>
            </w:r>
            <w:proofErr w:type="spellStart"/>
            <w:r>
              <w:rPr>
                <w:lang w:val="fr-FR"/>
              </w:rPr>
              <w:t>din</w:t>
            </w:r>
            <w:proofErr w:type="spellEnd"/>
            <w:r>
              <w:rPr>
                <w:lang w:val="fr-FR"/>
              </w:rPr>
              <w:t xml:space="preserve"> care :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50AC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120,00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BF88" w14:textId="77777777" w:rsidR="00BE648F" w:rsidRDefault="00BE648F">
            <w:pPr>
              <w:spacing w:line="256" w:lineRule="auto"/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B7B9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120,00</w:t>
            </w:r>
          </w:p>
        </w:tc>
      </w:tr>
      <w:tr w:rsidR="00BE648F" w14:paraId="6D9CE0E9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F22B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                        -  </w:t>
            </w:r>
            <w:proofErr w:type="spellStart"/>
            <w:r>
              <w:rPr>
                <w:lang w:val="fr-FR"/>
              </w:rPr>
              <w:t>Indemn</w:t>
            </w:r>
            <w:proofErr w:type="spellEnd"/>
            <w:r>
              <w:rPr>
                <w:lang w:val="fr-FR"/>
              </w:rPr>
              <w:t xml:space="preserve">. </w:t>
            </w:r>
            <w:proofErr w:type="gramStart"/>
            <w:r>
              <w:rPr>
                <w:lang w:val="fr-FR"/>
              </w:rPr>
              <w:t>pt</w:t>
            </w:r>
            <w:proofErr w:type="gram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incap</w:t>
            </w:r>
            <w:proofErr w:type="spellEnd"/>
            <w:r>
              <w:rPr>
                <w:lang w:val="fr-FR"/>
              </w:rPr>
              <w:t xml:space="preserve"> temp de </w:t>
            </w:r>
            <w:proofErr w:type="spellStart"/>
            <w:r>
              <w:rPr>
                <w:lang w:val="fr-FR"/>
              </w:rPr>
              <w:t>munca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0FC6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53,00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E298" w14:textId="77777777" w:rsidR="00BE648F" w:rsidRDefault="00BE648F">
            <w:pPr>
              <w:spacing w:line="256" w:lineRule="auto"/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9585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53,00</w:t>
            </w:r>
          </w:p>
        </w:tc>
      </w:tr>
      <w:tr w:rsidR="00BE648F" w14:paraId="18186F55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436E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                        -</w:t>
            </w:r>
            <w:proofErr w:type="spellStart"/>
            <w:r>
              <w:rPr>
                <w:lang w:val="fr-FR"/>
              </w:rPr>
              <w:t>ajutoare</w:t>
            </w:r>
            <w:proofErr w:type="spellEnd"/>
            <w:r>
              <w:rPr>
                <w:lang w:val="fr-FR"/>
              </w:rPr>
              <w:t xml:space="preserve"> sociale –</w:t>
            </w:r>
            <w:proofErr w:type="spellStart"/>
            <w:r>
              <w:rPr>
                <w:lang w:val="fr-FR"/>
              </w:rPr>
              <w:t>incalzire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legea</w:t>
            </w:r>
            <w:proofErr w:type="spellEnd"/>
            <w:r>
              <w:rPr>
                <w:lang w:val="fr-FR"/>
              </w:rPr>
              <w:t xml:space="preserve"> 416/2001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A54F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9314" w14:textId="77777777" w:rsidR="00BE648F" w:rsidRDefault="00BE648F">
            <w:pPr>
              <w:spacing w:line="256" w:lineRule="auto"/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35C3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</w:tr>
      <w:tr w:rsidR="00BE648F" w14:paraId="4F8F5938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BC28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                        -</w:t>
            </w:r>
            <w:proofErr w:type="spellStart"/>
            <w:r>
              <w:rPr>
                <w:lang w:val="fr-FR"/>
              </w:rPr>
              <w:t>ajutor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incalzire</w:t>
            </w:r>
            <w:proofErr w:type="spellEnd"/>
            <w:r>
              <w:rPr>
                <w:lang w:val="fr-FR"/>
              </w:rPr>
              <w:t xml:space="preserve"> lemne-</w:t>
            </w:r>
            <w:proofErr w:type="spellStart"/>
            <w:r>
              <w:rPr>
                <w:lang w:val="fr-FR"/>
              </w:rPr>
              <w:t>buget</w:t>
            </w:r>
            <w:proofErr w:type="spellEnd"/>
            <w:r>
              <w:rPr>
                <w:lang w:val="fr-FR"/>
              </w:rPr>
              <w:t xml:space="preserve"> stat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5824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9,00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68F8" w14:textId="77777777" w:rsidR="00BE648F" w:rsidRDefault="00BE648F">
            <w:pPr>
              <w:spacing w:line="256" w:lineRule="auto"/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D0BA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9,00</w:t>
            </w:r>
          </w:p>
        </w:tc>
      </w:tr>
      <w:tr w:rsidR="00BE648F" w14:paraId="79932C9E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9787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                        -</w:t>
            </w:r>
            <w:proofErr w:type="spellStart"/>
            <w:r>
              <w:rPr>
                <w:lang w:val="fr-FR"/>
              </w:rPr>
              <w:t>ajutor</w:t>
            </w:r>
            <w:proofErr w:type="spellEnd"/>
            <w:r>
              <w:rPr>
                <w:lang w:val="fr-FR"/>
              </w:rPr>
              <w:t xml:space="preserve"> urgenta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FC3F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55,00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CD6E" w14:textId="77777777" w:rsidR="00BE648F" w:rsidRDefault="00BE648F">
            <w:pPr>
              <w:spacing w:line="256" w:lineRule="auto"/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FF47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55,00</w:t>
            </w:r>
          </w:p>
        </w:tc>
      </w:tr>
      <w:tr w:rsidR="00BE648F" w14:paraId="107B1B96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A3E9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                        -</w:t>
            </w:r>
            <w:proofErr w:type="spellStart"/>
            <w:r>
              <w:rPr>
                <w:lang w:val="fr-FR"/>
              </w:rPr>
              <w:t>ajutor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tratament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copii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cu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dizabilitati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D485" w14:textId="77777777" w:rsidR="00BE648F" w:rsidRDefault="00BE648F">
            <w:pPr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           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D8F8" w14:textId="77777777" w:rsidR="00BE648F" w:rsidRDefault="00BE648F">
            <w:pPr>
              <w:spacing w:line="256" w:lineRule="auto"/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7617" w14:textId="77777777" w:rsidR="00BE648F" w:rsidRDefault="00BE648F">
            <w:pPr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           5,00</w:t>
            </w:r>
          </w:p>
        </w:tc>
      </w:tr>
      <w:tr w:rsidR="00BE648F" w14:paraId="4C75C68A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0B0E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       - </w:t>
            </w:r>
            <w:proofErr w:type="spellStart"/>
            <w:r>
              <w:rPr>
                <w:lang w:val="fr-FR"/>
              </w:rPr>
              <w:t>Transferuri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asociatii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fundatii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EF74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0709" w14:textId="77777777" w:rsidR="00BE648F" w:rsidRDefault="00BE648F">
            <w:pPr>
              <w:spacing w:line="256" w:lineRule="auto"/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D291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</w:tr>
      <w:tr w:rsidR="00BE648F" w14:paraId="71FD2CE3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6902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b/>
                <w:lang w:val="fr-FR"/>
              </w:rPr>
            </w:pPr>
          </w:p>
          <w:p w14:paraId="241F5981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b/>
                <w:lang w:val="fr-FR"/>
              </w:rPr>
            </w:pPr>
            <w:r>
              <w:rPr>
                <w:b/>
                <w:lang w:val="fr-FR"/>
              </w:rPr>
              <w:t>70.02   SERVICII DE DEZ.PUBLICA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734B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</w:p>
          <w:p w14:paraId="2288DE63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375,00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4325" w14:textId="77777777" w:rsidR="00BE648F" w:rsidRDefault="00BE648F">
            <w:pPr>
              <w:spacing w:line="256" w:lineRule="auto"/>
              <w:jc w:val="center"/>
              <w:rPr>
                <w:b/>
                <w:lang w:val="fr-FR"/>
              </w:rPr>
            </w:pPr>
          </w:p>
          <w:p w14:paraId="58C4D1B5" w14:textId="77777777" w:rsidR="00BE648F" w:rsidRDefault="00BE648F">
            <w:pPr>
              <w:spacing w:line="256" w:lineRule="auto"/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02EB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</w:p>
          <w:p w14:paraId="5BB2B601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375,00</w:t>
            </w:r>
          </w:p>
        </w:tc>
      </w:tr>
      <w:tr w:rsidR="00BE648F" w14:paraId="771AF536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E938" w14:textId="77777777" w:rsidR="00BE648F" w:rsidRDefault="00BE648F">
            <w:pPr>
              <w:tabs>
                <w:tab w:val="left" w:pos="3672"/>
              </w:tabs>
              <w:spacing w:line="256" w:lineRule="auto"/>
              <w:ind w:left="780"/>
              <w:rPr>
                <w:lang w:val="fr-FR"/>
              </w:rPr>
            </w:pPr>
            <w:r>
              <w:rPr>
                <w:lang w:val="fr-FR"/>
              </w:rPr>
              <w:t>-</w:t>
            </w:r>
            <w:proofErr w:type="spellStart"/>
            <w:r>
              <w:rPr>
                <w:lang w:val="fr-FR"/>
              </w:rPr>
              <w:t>Cheltuieli</w:t>
            </w:r>
            <w:proofErr w:type="spellEnd"/>
            <w:r>
              <w:rPr>
                <w:lang w:val="fr-FR"/>
              </w:rPr>
              <w:t xml:space="preserve"> de </w:t>
            </w:r>
            <w:proofErr w:type="spellStart"/>
            <w:r>
              <w:rPr>
                <w:lang w:val="fr-FR"/>
              </w:rPr>
              <w:t>personal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BA6C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31,00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9A1A" w14:textId="77777777" w:rsidR="00BE648F" w:rsidRDefault="00BE648F">
            <w:pPr>
              <w:spacing w:line="256" w:lineRule="auto"/>
              <w:jc w:val="center"/>
              <w:rPr>
                <w:lang w:val="fr-FR"/>
              </w:rPr>
            </w:pPr>
            <w:r>
              <w:rPr>
                <w:lang w:val="fr-FR"/>
              </w:rPr>
              <w:t>+20,00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9B42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51,00</w:t>
            </w:r>
          </w:p>
        </w:tc>
      </w:tr>
      <w:tr w:rsidR="00BE648F" w14:paraId="33564B2B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0855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lang w:val="it-IT"/>
              </w:rPr>
              <w:t xml:space="preserve">       -    Bunuri si servicii total din care :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9E7D" w14:textId="77777777" w:rsidR="00BE648F" w:rsidRDefault="00BE648F">
            <w:pPr>
              <w:spacing w:line="256" w:lineRule="auto"/>
              <w:jc w:val="right"/>
              <w:rPr>
                <w:lang w:val="en-US"/>
              </w:rPr>
            </w:pPr>
            <w:r>
              <w:t>245,00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F3AF" w14:textId="77777777" w:rsidR="00BE648F" w:rsidRDefault="00BE648F">
            <w:pPr>
              <w:spacing w:line="256" w:lineRule="auto"/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44FC" w14:textId="77777777" w:rsidR="00BE648F" w:rsidRDefault="00BE648F">
            <w:pPr>
              <w:spacing w:line="256" w:lineRule="auto"/>
              <w:jc w:val="right"/>
            </w:pPr>
            <w:r>
              <w:t>245,00</w:t>
            </w:r>
          </w:p>
        </w:tc>
      </w:tr>
      <w:tr w:rsidR="00BE648F" w14:paraId="432C506C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7F60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                   -</w:t>
            </w:r>
            <w:proofErr w:type="spellStart"/>
            <w:r>
              <w:rPr>
                <w:lang w:val="fr-FR"/>
              </w:rPr>
              <w:t>iluminat</w:t>
            </w:r>
            <w:proofErr w:type="spellEnd"/>
            <w:r>
              <w:rPr>
                <w:lang w:val="fr-FR"/>
              </w:rPr>
              <w:t xml:space="preserve"> public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935AE" w14:textId="77777777" w:rsidR="00BE648F" w:rsidRDefault="00BE648F">
            <w:pPr>
              <w:spacing w:line="256" w:lineRule="auto"/>
              <w:jc w:val="right"/>
              <w:rPr>
                <w:lang w:val="en-US"/>
              </w:rPr>
            </w:pPr>
            <w:r>
              <w:t>70,00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29B4" w14:textId="77777777" w:rsidR="00BE648F" w:rsidRDefault="00BE648F">
            <w:pPr>
              <w:spacing w:line="256" w:lineRule="auto"/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C1E5" w14:textId="77777777" w:rsidR="00BE648F" w:rsidRDefault="00BE648F">
            <w:pPr>
              <w:spacing w:line="256" w:lineRule="auto"/>
              <w:jc w:val="right"/>
            </w:pPr>
            <w:r>
              <w:t>70,00</w:t>
            </w:r>
          </w:p>
        </w:tc>
      </w:tr>
      <w:tr w:rsidR="00BE648F" w14:paraId="3C6DCA02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1E19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lastRenderedPageBreak/>
              <w:t xml:space="preserve">                   -</w:t>
            </w:r>
            <w:proofErr w:type="spellStart"/>
            <w:r>
              <w:rPr>
                <w:lang w:val="fr-FR"/>
              </w:rPr>
              <w:t>intretinere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reparatii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curente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iluminat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56E8" w14:textId="77777777" w:rsidR="00BE648F" w:rsidRDefault="00BE648F">
            <w:pPr>
              <w:spacing w:line="256" w:lineRule="auto"/>
              <w:jc w:val="right"/>
              <w:rPr>
                <w:lang w:val="en-US"/>
              </w:rPr>
            </w:pPr>
            <w:r>
              <w:t>15,00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FA77" w14:textId="77777777" w:rsidR="00BE648F" w:rsidRDefault="00BE648F">
            <w:pPr>
              <w:spacing w:line="256" w:lineRule="auto"/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48E8E" w14:textId="77777777" w:rsidR="00BE648F" w:rsidRDefault="00BE648F">
            <w:pPr>
              <w:spacing w:line="256" w:lineRule="auto"/>
              <w:jc w:val="right"/>
            </w:pPr>
            <w:r>
              <w:t>15,00</w:t>
            </w:r>
          </w:p>
        </w:tc>
      </w:tr>
      <w:tr w:rsidR="00BE648F" w14:paraId="646A7914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8245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lang w:val="it-IT"/>
              </w:rPr>
              <w:t xml:space="preserve">                  –alimentare cu apa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7F37" w14:textId="77777777" w:rsidR="00BE648F" w:rsidRDefault="00BE648F">
            <w:pPr>
              <w:spacing w:line="256" w:lineRule="auto"/>
              <w:jc w:val="right"/>
              <w:rPr>
                <w:lang w:val="it-IT"/>
              </w:rPr>
            </w:pPr>
            <w:r>
              <w:rPr>
                <w:lang w:val="it-IT"/>
              </w:rPr>
              <w:t>25,00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14E8" w14:textId="77777777" w:rsidR="00BE648F" w:rsidRDefault="00BE648F">
            <w:pPr>
              <w:spacing w:line="256" w:lineRule="auto"/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DD66" w14:textId="77777777" w:rsidR="00BE648F" w:rsidRDefault="00BE648F">
            <w:pPr>
              <w:spacing w:line="256" w:lineRule="auto"/>
              <w:jc w:val="right"/>
              <w:rPr>
                <w:lang w:val="it-IT"/>
              </w:rPr>
            </w:pPr>
            <w:r>
              <w:rPr>
                <w:lang w:val="it-IT"/>
              </w:rPr>
              <w:t>25,00</w:t>
            </w:r>
          </w:p>
        </w:tc>
      </w:tr>
      <w:tr w:rsidR="00BE648F" w14:paraId="5D7CD3DC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EB1A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lang w:val="it-IT"/>
              </w:rPr>
              <w:t xml:space="preserve">                  -gospodarire si alte serv de dezvoltare </w:t>
            </w:r>
          </w:p>
          <w:p w14:paraId="084F216F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62C2" w14:textId="77777777" w:rsidR="00BE648F" w:rsidRDefault="00BE648F">
            <w:pPr>
              <w:spacing w:line="256" w:lineRule="auto"/>
              <w:jc w:val="right"/>
              <w:rPr>
                <w:lang w:val="it-IT"/>
              </w:rPr>
            </w:pPr>
            <w:r>
              <w:rPr>
                <w:lang w:val="it-IT"/>
              </w:rPr>
              <w:t>135,00</w:t>
            </w:r>
          </w:p>
          <w:p w14:paraId="62539899" w14:textId="77777777" w:rsidR="00BE648F" w:rsidRDefault="00BE648F">
            <w:pPr>
              <w:spacing w:line="256" w:lineRule="auto"/>
              <w:jc w:val="right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038B" w14:textId="77777777" w:rsidR="00BE648F" w:rsidRDefault="00BE648F">
            <w:pPr>
              <w:spacing w:line="25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-20,00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BCCC" w14:textId="77777777" w:rsidR="00BE648F" w:rsidRDefault="00BE648F">
            <w:pPr>
              <w:spacing w:line="256" w:lineRule="auto"/>
              <w:jc w:val="right"/>
              <w:rPr>
                <w:lang w:val="it-IT"/>
              </w:rPr>
            </w:pPr>
            <w:r>
              <w:rPr>
                <w:lang w:val="it-IT"/>
              </w:rPr>
              <w:t>115,00</w:t>
            </w:r>
          </w:p>
          <w:p w14:paraId="283D94A9" w14:textId="77777777" w:rsidR="00BE648F" w:rsidRDefault="00BE648F">
            <w:pPr>
              <w:spacing w:line="256" w:lineRule="auto"/>
              <w:jc w:val="right"/>
              <w:rPr>
                <w:lang w:val="it-IT"/>
              </w:rPr>
            </w:pPr>
          </w:p>
        </w:tc>
      </w:tr>
      <w:tr w:rsidR="00BE648F" w14:paraId="4A7B47F0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88F2B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      -    </w:t>
            </w:r>
            <w:proofErr w:type="spellStart"/>
            <w:r>
              <w:rPr>
                <w:lang w:val="fr-FR"/>
              </w:rPr>
              <w:t>Cheltuieli</w:t>
            </w:r>
            <w:proofErr w:type="spellEnd"/>
            <w:r>
              <w:rPr>
                <w:lang w:val="fr-FR"/>
              </w:rPr>
              <w:t xml:space="preserve"> de capital</w:t>
            </w:r>
          </w:p>
          <w:p w14:paraId="46F91BD8" w14:textId="77777777" w:rsidR="00BE648F" w:rsidRDefault="00BE648F">
            <w:pPr>
              <w:tabs>
                <w:tab w:val="left" w:pos="3672"/>
              </w:tabs>
              <w:spacing w:line="256" w:lineRule="auto"/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Modernizare iluminat public pe leduri=75,00</w:t>
            </w:r>
          </w:p>
          <w:p w14:paraId="5DAE0249" w14:textId="77777777" w:rsidR="00BE648F" w:rsidRDefault="00BE648F">
            <w:pPr>
              <w:tabs>
                <w:tab w:val="left" w:pos="3672"/>
              </w:tabs>
              <w:spacing w:line="256" w:lineRule="auto"/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2.Extindere </w:t>
            </w:r>
            <w:proofErr w:type="spellStart"/>
            <w:r>
              <w:rPr>
                <w:sz w:val="26"/>
                <w:szCs w:val="26"/>
              </w:rPr>
              <w:t>retea</w:t>
            </w:r>
            <w:proofErr w:type="spellEnd"/>
            <w:r>
              <w:rPr>
                <w:sz w:val="26"/>
                <w:szCs w:val="26"/>
              </w:rPr>
              <w:t xml:space="preserve"> de apa la intrarea in localitatea </w:t>
            </w:r>
            <w:proofErr w:type="spellStart"/>
            <w:r>
              <w:rPr>
                <w:sz w:val="26"/>
                <w:szCs w:val="26"/>
              </w:rPr>
              <w:t>Valisoara</w:t>
            </w:r>
            <w:proofErr w:type="spellEnd"/>
            <w:r>
              <w:rPr>
                <w:sz w:val="26"/>
                <w:szCs w:val="26"/>
              </w:rPr>
              <w:t>=10,00</w:t>
            </w:r>
          </w:p>
          <w:p w14:paraId="779A9C08" w14:textId="77777777" w:rsidR="00BE648F" w:rsidRDefault="00BE648F">
            <w:pPr>
              <w:tabs>
                <w:tab w:val="left" w:pos="3672"/>
              </w:tabs>
              <w:spacing w:line="256" w:lineRule="auto"/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Rezervor subteran </w:t>
            </w:r>
            <w:proofErr w:type="spellStart"/>
            <w:r>
              <w:rPr>
                <w:sz w:val="26"/>
                <w:szCs w:val="26"/>
              </w:rPr>
              <w:t>pt</w:t>
            </w:r>
            <w:proofErr w:type="spellEnd"/>
            <w:r>
              <w:rPr>
                <w:sz w:val="26"/>
                <w:szCs w:val="26"/>
              </w:rPr>
              <w:t xml:space="preserve"> apa de 15 mc </w:t>
            </w:r>
            <w:proofErr w:type="spellStart"/>
            <w:r>
              <w:rPr>
                <w:sz w:val="26"/>
                <w:szCs w:val="26"/>
              </w:rPr>
              <w:t>pt</w:t>
            </w:r>
            <w:proofErr w:type="spellEnd"/>
            <w:r>
              <w:rPr>
                <w:sz w:val="26"/>
                <w:szCs w:val="26"/>
              </w:rPr>
              <w:t xml:space="preserve"> zona Livezile-Deal=14.000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E63B" w14:textId="77777777" w:rsidR="00BE648F" w:rsidRDefault="00BE648F">
            <w:pPr>
              <w:spacing w:line="256" w:lineRule="auto"/>
              <w:jc w:val="right"/>
              <w:rPr>
                <w:lang w:val="it-IT"/>
              </w:rPr>
            </w:pPr>
          </w:p>
          <w:p w14:paraId="7D6D1AB4" w14:textId="77777777" w:rsidR="00BE648F" w:rsidRDefault="00BE648F">
            <w:pPr>
              <w:spacing w:line="256" w:lineRule="auto"/>
              <w:jc w:val="right"/>
              <w:rPr>
                <w:lang w:val="it-IT"/>
              </w:rPr>
            </w:pPr>
            <w:r>
              <w:rPr>
                <w:lang w:val="it-IT"/>
              </w:rPr>
              <w:t>99,00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7136" w14:textId="77777777" w:rsidR="00BE648F" w:rsidRDefault="00BE648F">
            <w:pPr>
              <w:spacing w:line="256" w:lineRule="auto"/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19BB" w14:textId="77777777" w:rsidR="00BE648F" w:rsidRDefault="00BE648F">
            <w:pPr>
              <w:spacing w:line="256" w:lineRule="auto"/>
              <w:jc w:val="right"/>
              <w:rPr>
                <w:lang w:val="it-IT"/>
              </w:rPr>
            </w:pPr>
          </w:p>
          <w:p w14:paraId="49B1F11A" w14:textId="77777777" w:rsidR="00BE648F" w:rsidRDefault="00BE648F">
            <w:pPr>
              <w:spacing w:line="256" w:lineRule="auto"/>
              <w:jc w:val="right"/>
              <w:rPr>
                <w:lang w:val="it-IT"/>
              </w:rPr>
            </w:pPr>
            <w:r>
              <w:rPr>
                <w:lang w:val="it-IT"/>
              </w:rPr>
              <w:t>99,00</w:t>
            </w:r>
          </w:p>
        </w:tc>
      </w:tr>
      <w:tr w:rsidR="00BE648F" w14:paraId="6DAE88F7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A5B0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b/>
                <w:lang w:val="it-IT"/>
              </w:rPr>
            </w:pPr>
            <w:bookmarkStart w:id="7" w:name="_Hlk509898662"/>
          </w:p>
          <w:p w14:paraId="33785988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b/>
                <w:lang w:val="en-US"/>
              </w:rPr>
            </w:pPr>
            <w:r>
              <w:rPr>
                <w:b/>
              </w:rPr>
              <w:t>74.02   PROTECTIA MEDIULUI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9558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</w:p>
          <w:p w14:paraId="0FE109C5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71E7" w14:textId="77777777" w:rsidR="00BE648F" w:rsidRDefault="00BE648F">
            <w:pPr>
              <w:spacing w:line="256" w:lineRule="auto"/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929F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</w:p>
          <w:p w14:paraId="5D2BA039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15,00</w:t>
            </w:r>
          </w:p>
        </w:tc>
      </w:tr>
      <w:tr w:rsidR="00BE648F" w14:paraId="6749364B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58E6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en-US"/>
              </w:rPr>
            </w:pPr>
            <w:r>
              <w:t xml:space="preserve">     -cheltuieli materiale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626B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15,00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8E2B" w14:textId="77777777" w:rsidR="00BE648F" w:rsidRDefault="00BE648F">
            <w:pPr>
              <w:spacing w:line="256" w:lineRule="auto"/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E5A8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15,00</w:t>
            </w:r>
          </w:p>
        </w:tc>
      </w:tr>
      <w:tr w:rsidR="00BE648F" w14:paraId="695DD549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DA65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b/>
                <w:lang w:val="it-IT"/>
              </w:rPr>
              <w:t xml:space="preserve">      -  </w:t>
            </w:r>
            <w:r>
              <w:rPr>
                <w:lang w:val="it-IT"/>
              </w:rPr>
              <w:t>cheltuieli de capital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5E42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F6B2" w14:textId="77777777" w:rsidR="00BE648F" w:rsidRDefault="00BE648F">
            <w:pPr>
              <w:spacing w:line="256" w:lineRule="auto"/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FA15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BE648F" w14:paraId="16A35FF4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53AB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b/>
                <w:lang w:val="en-US"/>
              </w:rPr>
            </w:pPr>
          </w:p>
          <w:p w14:paraId="6CB2B484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b/>
              </w:rPr>
            </w:pPr>
            <w:r>
              <w:rPr>
                <w:b/>
              </w:rPr>
              <w:t>80.02   ACTIUNI GENERALE (</w:t>
            </w:r>
            <w:proofErr w:type="spellStart"/>
            <w:r>
              <w:rPr>
                <w:b/>
              </w:rPr>
              <w:t>dezastre,inundatii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0D4A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</w:p>
          <w:p w14:paraId="623E818F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3533" w14:textId="77777777" w:rsidR="00BE648F" w:rsidRDefault="00BE648F">
            <w:pPr>
              <w:spacing w:line="256" w:lineRule="auto"/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AEBC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</w:p>
          <w:p w14:paraId="5DB22787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2,00</w:t>
            </w:r>
          </w:p>
        </w:tc>
      </w:tr>
      <w:tr w:rsidR="00BE648F" w14:paraId="0DFBED31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DB6D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lang w:val="it-IT"/>
              </w:rPr>
              <w:t xml:space="preserve">      </w:t>
            </w:r>
            <w:bookmarkStart w:id="8" w:name="OLE_LINK57"/>
            <w:bookmarkStart w:id="9" w:name="OLE_LINK58"/>
            <w:bookmarkStart w:id="10" w:name="OLE_LINK59"/>
            <w:r>
              <w:rPr>
                <w:lang w:val="it-IT"/>
              </w:rPr>
              <w:t xml:space="preserve">-     Bunuri si servicii  </w:t>
            </w:r>
            <w:bookmarkEnd w:id="8"/>
            <w:bookmarkEnd w:id="9"/>
            <w:bookmarkEnd w:id="10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9887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21CD" w14:textId="77777777" w:rsidR="00BE648F" w:rsidRDefault="00BE648F">
            <w:pPr>
              <w:spacing w:line="256" w:lineRule="auto"/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7622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</w:tr>
      <w:tr w:rsidR="00BE648F" w14:paraId="2E8681E6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72794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b/>
                <w:lang w:val="it-IT"/>
              </w:rPr>
            </w:pPr>
            <w:r>
              <w:rPr>
                <w:b/>
                <w:lang w:val="it-IT"/>
              </w:rPr>
              <w:t>83.02- ALTE CHET IN AGRICULTURA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03C6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60,00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A6D0" w14:textId="77777777" w:rsidR="00BE648F" w:rsidRDefault="00BE648F">
            <w:pPr>
              <w:spacing w:line="256" w:lineRule="auto"/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31E9" w14:textId="77777777" w:rsidR="00BE648F" w:rsidRDefault="00BE648F">
            <w:pPr>
              <w:spacing w:line="256" w:lineRule="auto"/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60,00</w:t>
            </w:r>
          </w:p>
        </w:tc>
      </w:tr>
      <w:tr w:rsidR="00BE648F" w14:paraId="3C3FC227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2E9E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lang w:val="it-IT"/>
              </w:rPr>
              <w:t xml:space="preserve">      -     Bunuri si servicii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49FA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60,00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C8EB" w14:textId="77777777" w:rsidR="00BE648F" w:rsidRDefault="00BE648F">
            <w:pPr>
              <w:spacing w:line="256" w:lineRule="auto"/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DC0D" w14:textId="77777777" w:rsidR="00BE648F" w:rsidRDefault="00BE648F">
            <w:pPr>
              <w:spacing w:line="256" w:lineRule="auto"/>
              <w:jc w:val="right"/>
              <w:rPr>
                <w:lang w:val="fr-FR"/>
              </w:rPr>
            </w:pPr>
            <w:r>
              <w:rPr>
                <w:lang w:val="fr-FR"/>
              </w:rPr>
              <w:t>60,00</w:t>
            </w:r>
          </w:p>
        </w:tc>
      </w:tr>
      <w:tr w:rsidR="00BE648F" w14:paraId="50300564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2D81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b/>
                <w:lang w:val="fr-FR"/>
              </w:rPr>
            </w:pPr>
          </w:p>
          <w:p w14:paraId="55C697D0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b/>
                <w:lang w:val="fr-FR"/>
              </w:rPr>
            </w:pPr>
            <w:r>
              <w:rPr>
                <w:b/>
                <w:lang w:val="fr-FR"/>
              </w:rPr>
              <w:t>84.02   TRANSPORTURI (</w:t>
            </w:r>
            <w:proofErr w:type="spellStart"/>
            <w:r>
              <w:rPr>
                <w:b/>
                <w:lang w:val="fr-FR"/>
              </w:rPr>
              <w:t>drumuri</w:t>
            </w:r>
            <w:proofErr w:type="spellEnd"/>
            <w:r>
              <w:rPr>
                <w:b/>
                <w:lang w:val="fr-FR"/>
              </w:rPr>
              <w:t xml:space="preserve"> si </w:t>
            </w:r>
            <w:proofErr w:type="spellStart"/>
            <w:r>
              <w:rPr>
                <w:b/>
                <w:lang w:val="fr-FR"/>
              </w:rPr>
              <w:t>poduri</w:t>
            </w:r>
            <w:proofErr w:type="spellEnd"/>
            <w:r>
              <w:rPr>
                <w:b/>
                <w:lang w:val="fr-FR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DA68" w14:textId="77777777" w:rsidR="00BE648F" w:rsidRDefault="00BE648F">
            <w:pPr>
              <w:spacing w:line="256" w:lineRule="auto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4.991,80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AB70" w14:textId="77777777" w:rsidR="00BE648F" w:rsidRDefault="00BE648F">
            <w:pPr>
              <w:spacing w:line="256" w:lineRule="auto"/>
              <w:jc w:val="center"/>
              <w:rPr>
                <w:b/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B17F" w14:textId="77777777" w:rsidR="00BE648F" w:rsidRDefault="00BE648F">
            <w:pPr>
              <w:spacing w:line="256" w:lineRule="auto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4.991,80</w:t>
            </w:r>
          </w:p>
        </w:tc>
      </w:tr>
      <w:tr w:rsidR="00BE648F" w14:paraId="6EAFFD5F" w14:textId="77777777" w:rsidTr="00BE648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A644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sz w:val="28"/>
                <w:szCs w:val="28"/>
                <w:lang w:val="it-IT"/>
              </w:rPr>
            </w:pPr>
            <w:r>
              <w:rPr>
                <w:lang w:val="it-IT"/>
              </w:rPr>
              <w:t xml:space="preserve">      -     Bunuri si servicii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6FD8" w14:textId="77777777" w:rsidR="00BE648F" w:rsidRDefault="00BE648F">
            <w:pPr>
              <w:spacing w:line="256" w:lineRule="auto"/>
              <w:jc w:val="right"/>
              <w:rPr>
                <w:lang w:val="it-IT"/>
              </w:rPr>
            </w:pPr>
            <w:r>
              <w:rPr>
                <w:lang w:val="it-IT"/>
              </w:rPr>
              <w:t>100,29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95F2" w14:textId="77777777" w:rsidR="00BE648F" w:rsidRDefault="00BE648F">
            <w:pPr>
              <w:spacing w:line="256" w:lineRule="auto"/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5501" w14:textId="77777777" w:rsidR="00BE648F" w:rsidRDefault="00BE648F">
            <w:pPr>
              <w:spacing w:line="256" w:lineRule="auto"/>
              <w:jc w:val="right"/>
              <w:rPr>
                <w:lang w:val="it-IT"/>
              </w:rPr>
            </w:pPr>
            <w:r>
              <w:rPr>
                <w:lang w:val="it-IT"/>
              </w:rPr>
              <w:t>100,29</w:t>
            </w:r>
          </w:p>
        </w:tc>
      </w:tr>
      <w:tr w:rsidR="00BE648F" w14:paraId="798E6A37" w14:textId="77777777" w:rsidTr="00BE648F">
        <w:trPr>
          <w:trHeight w:val="788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828EF" w14:textId="77777777" w:rsidR="00BE648F" w:rsidRDefault="00BE648F" w:rsidP="00BE648F">
            <w:pPr>
              <w:numPr>
                <w:ilvl w:val="0"/>
                <w:numId w:val="2"/>
              </w:num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r>
              <w:rPr>
                <w:lang w:val="it-IT"/>
              </w:rPr>
              <w:t>Cheltuieli de capital –total din care:</w:t>
            </w:r>
          </w:p>
          <w:p w14:paraId="186749BE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  <w:bookmarkStart w:id="11" w:name="OLE_LINK20"/>
            <w:bookmarkStart w:id="12" w:name="OLE_LINK34"/>
            <w:r>
              <w:rPr>
                <w:lang w:val="it-IT"/>
              </w:rPr>
              <w:t>1</w:t>
            </w:r>
            <w:bookmarkStart w:id="13" w:name="OLE_LINK70"/>
            <w:bookmarkStart w:id="14" w:name="OLE_LINK90"/>
            <w:bookmarkStart w:id="15" w:name="OLE_LINK91"/>
            <w:bookmarkStart w:id="16" w:name="OLE_LINK92"/>
            <w:bookmarkEnd w:id="11"/>
            <w:bookmarkEnd w:id="12"/>
            <w:r>
              <w:rPr>
                <w:lang w:val="it-IT"/>
              </w:rPr>
              <w:t xml:space="preserve"> Asfaltare străzi</w:t>
            </w:r>
            <w:bookmarkEnd w:id="13"/>
            <w:bookmarkEnd w:id="14"/>
            <w:bookmarkEnd w:id="15"/>
            <w:bookmarkEnd w:id="16"/>
            <w:r>
              <w:rPr>
                <w:lang w:val="it-IT"/>
              </w:rPr>
              <w:t>le Laz si Burtuca in loc.Valisoara,com Livezile =101,00-55,00</w:t>
            </w:r>
          </w:p>
          <w:p w14:paraId="4D84CDAC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2. ,,Modernizare infrastructura de interes local in comuna Livezile </w:t>
            </w:r>
            <w:proofErr w:type="spellStart"/>
            <w:r>
              <w:rPr>
                <w:sz w:val="20"/>
                <w:szCs w:val="20"/>
              </w:rPr>
              <w:t>judetul</w:t>
            </w:r>
            <w:proofErr w:type="spellEnd"/>
            <w:r>
              <w:rPr>
                <w:sz w:val="20"/>
                <w:szCs w:val="20"/>
              </w:rPr>
              <w:t xml:space="preserve"> Alba,,=4.717,51</w:t>
            </w:r>
          </w:p>
          <w:p w14:paraId="7AD31C8B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3.Modernizare </w:t>
            </w:r>
            <w:proofErr w:type="spellStart"/>
            <w:r>
              <w:rPr>
                <w:sz w:val="20"/>
                <w:szCs w:val="20"/>
              </w:rPr>
              <w:t>strazi</w:t>
            </w:r>
            <w:proofErr w:type="spellEnd"/>
            <w:r>
              <w:rPr>
                <w:sz w:val="20"/>
                <w:szCs w:val="20"/>
              </w:rPr>
              <w:t xml:space="preserve"> in Comuna Livezile =55,00</w:t>
            </w:r>
          </w:p>
          <w:p w14:paraId="0FFAF144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4.Studii de teren ,</w:t>
            </w:r>
            <w:proofErr w:type="spellStart"/>
            <w:r>
              <w:rPr>
                <w:sz w:val="20"/>
                <w:szCs w:val="20"/>
              </w:rPr>
              <w:t>expertiza,doc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avize,DALI</w:t>
            </w:r>
            <w:proofErr w:type="spellEnd"/>
            <w:r>
              <w:rPr>
                <w:sz w:val="20"/>
                <w:szCs w:val="20"/>
              </w:rPr>
              <w:t xml:space="preserve"> si PAC </w:t>
            </w:r>
            <w:proofErr w:type="spellStart"/>
            <w:r>
              <w:rPr>
                <w:sz w:val="20"/>
                <w:szCs w:val="20"/>
              </w:rPr>
              <w:t>pt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Moderniz</w:t>
            </w:r>
            <w:proofErr w:type="spellEnd"/>
            <w:r>
              <w:rPr>
                <w:sz w:val="20"/>
                <w:szCs w:val="20"/>
              </w:rPr>
              <w:t xml:space="preserve"> poduri in loc Livezile si Poiana </w:t>
            </w:r>
            <w:proofErr w:type="spellStart"/>
            <w:r>
              <w:rPr>
                <w:sz w:val="20"/>
                <w:szCs w:val="20"/>
              </w:rPr>
              <w:t>Aiudului,Com</w:t>
            </w:r>
            <w:proofErr w:type="spellEnd"/>
            <w:r>
              <w:rPr>
                <w:sz w:val="20"/>
                <w:szCs w:val="20"/>
              </w:rPr>
              <w:t xml:space="preserve"> Livezile= 43,00</w:t>
            </w:r>
          </w:p>
          <w:p w14:paraId="29067F6B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 xml:space="preserve">5.Tocator </w:t>
            </w:r>
            <w:proofErr w:type="spellStart"/>
            <w:r>
              <w:rPr>
                <w:sz w:val="20"/>
                <w:szCs w:val="20"/>
              </w:rPr>
              <w:t>pt</w:t>
            </w:r>
            <w:proofErr w:type="spellEnd"/>
            <w:r>
              <w:rPr>
                <w:sz w:val="20"/>
                <w:szCs w:val="20"/>
              </w:rPr>
              <w:t xml:space="preserve"> resturi vegetale =30,00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EACF" w14:textId="77777777" w:rsidR="00BE648F" w:rsidRDefault="00BE648F">
            <w:pPr>
              <w:spacing w:line="256" w:lineRule="auto"/>
              <w:jc w:val="right"/>
              <w:rPr>
                <w:lang w:val="it-IT"/>
              </w:rPr>
            </w:pPr>
          </w:p>
          <w:p w14:paraId="7D06F737" w14:textId="77777777" w:rsidR="00BE648F" w:rsidRDefault="00BE648F">
            <w:pPr>
              <w:spacing w:line="256" w:lineRule="auto"/>
              <w:jc w:val="right"/>
              <w:rPr>
                <w:lang w:val="it-IT"/>
              </w:rPr>
            </w:pPr>
          </w:p>
          <w:p w14:paraId="0F46E81A" w14:textId="77777777" w:rsidR="00BE648F" w:rsidRDefault="00BE648F">
            <w:pPr>
              <w:spacing w:line="256" w:lineRule="auto"/>
              <w:jc w:val="right"/>
              <w:rPr>
                <w:lang w:val="it-IT"/>
              </w:rPr>
            </w:pPr>
            <w:r>
              <w:rPr>
                <w:lang w:val="it-IT"/>
              </w:rPr>
              <w:t>4.842,51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EF4F" w14:textId="77777777" w:rsidR="00BE648F" w:rsidRDefault="00BE648F">
            <w:pPr>
              <w:spacing w:line="256" w:lineRule="auto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7693" w14:textId="77777777" w:rsidR="00BE648F" w:rsidRDefault="00BE648F">
            <w:pPr>
              <w:spacing w:line="256" w:lineRule="auto"/>
              <w:jc w:val="right"/>
              <w:rPr>
                <w:lang w:val="it-IT"/>
              </w:rPr>
            </w:pPr>
          </w:p>
          <w:p w14:paraId="2948CD2E" w14:textId="77777777" w:rsidR="00BE648F" w:rsidRDefault="00BE648F">
            <w:pPr>
              <w:spacing w:line="256" w:lineRule="auto"/>
              <w:jc w:val="right"/>
              <w:rPr>
                <w:lang w:val="it-IT"/>
              </w:rPr>
            </w:pPr>
          </w:p>
          <w:p w14:paraId="68F42723" w14:textId="77777777" w:rsidR="00BE648F" w:rsidRDefault="00BE648F">
            <w:pPr>
              <w:spacing w:line="256" w:lineRule="auto"/>
              <w:jc w:val="right"/>
              <w:rPr>
                <w:lang w:val="it-IT"/>
              </w:rPr>
            </w:pPr>
            <w:r>
              <w:rPr>
                <w:lang w:val="it-IT"/>
              </w:rPr>
              <w:t>4.842,51</w:t>
            </w:r>
          </w:p>
        </w:tc>
        <w:bookmarkEnd w:id="7"/>
      </w:tr>
      <w:tr w:rsidR="00BE648F" w14:paraId="4CE84398" w14:textId="77777777" w:rsidTr="00BE648F">
        <w:trPr>
          <w:trHeight w:val="70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AD86" w14:textId="77777777" w:rsidR="00BE648F" w:rsidRDefault="00BE648F">
            <w:pPr>
              <w:tabs>
                <w:tab w:val="left" w:pos="3672"/>
              </w:tabs>
              <w:spacing w:line="256" w:lineRule="auto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DD19" w14:textId="77777777" w:rsidR="00BE648F" w:rsidRDefault="00BE648F">
            <w:pPr>
              <w:spacing w:line="256" w:lineRule="auto"/>
              <w:jc w:val="right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E5BE" w14:textId="77777777" w:rsidR="00BE648F" w:rsidRDefault="00BE648F">
            <w:pPr>
              <w:spacing w:line="256" w:lineRule="auto"/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85CF" w14:textId="77777777" w:rsidR="00BE648F" w:rsidRDefault="00BE648F">
            <w:pPr>
              <w:spacing w:line="256" w:lineRule="auto"/>
              <w:jc w:val="center"/>
              <w:rPr>
                <w:lang w:val="it-IT"/>
              </w:rPr>
            </w:pPr>
          </w:p>
        </w:tc>
      </w:tr>
    </w:tbl>
    <w:bookmarkEnd w:id="3"/>
    <w:p w14:paraId="0575FF8E" w14:textId="77777777" w:rsidR="00BE648F" w:rsidRDefault="00BE648F" w:rsidP="00BE648F">
      <w:pPr>
        <w:rPr>
          <w:b/>
          <w:lang w:val="it-IT"/>
        </w:rPr>
      </w:pPr>
      <w:r>
        <w:rPr>
          <w:b/>
          <w:lang w:val="fr-FR"/>
        </w:rPr>
        <w:t xml:space="preserve">                         </w:t>
      </w:r>
    </w:p>
    <w:p w14:paraId="54B3E815" w14:textId="77777777" w:rsidR="00BE648F" w:rsidRDefault="00BE648F" w:rsidP="00BE648F">
      <w:pPr>
        <w:jc w:val="center"/>
      </w:pPr>
      <w:r w:rsidRPr="001B38B5">
        <w:t>Livezile, 30 august 2019</w:t>
      </w:r>
    </w:p>
    <w:p w14:paraId="14DB44B3" w14:textId="77777777" w:rsidR="00BE648F" w:rsidRDefault="00BE648F" w:rsidP="00BE648F">
      <w:pPr>
        <w:jc w:val="center"/>
      </w:pPr>
    </w:p>
    <w:p w14:paraId="3AE73D0D" w14:textId="77777777" w:rsidR="00BE648F" w:rsidRPr="001B38B5" w:rsidRDefault="00BE648F" w:rsidP="00BE648F">
      <w:pPr>
        <w:jc w:val="center"/>
      </w:pPr>
    </w:p>
    <w:p w14:paraId="541DF423" w14:textId="77777777" w:rsidR="00BE648F" w:rsidRPr="001B38B5" w:rsidRDefault="00BE648F" w:rsidP="00BE648F">
      <w:pPr>
        <w:ind w:left="-180" w:right="-900"/>
        <w:jc w:val="both"/>
      </w:pPr>
    </w:p>
    <w:p w14:paraId="1C2BC972" w14:textId="77777777" w:rsidR="00BE648F" w:rsidRPr="001B38B5" w:rsidRDefault="00BE648F" w:rsidP="00BE648F">
      <w:pPr>
        <w:ind w:left="-180" w:right="-900"/>
        <w:jc w:val="center"/>
      </w:pPr>
      <w:r w:rsidRPr="001B38B5">
        <w:t>PREŞEDINTE DE ŞEDINŢĂ                        CONTRASEMNEAZĂ PT. LEGALITATE</w:t>
      </w:r>
    </w:p>
    <w:p w14:paraId="56DBCF03" w14:textId="77777777" w:rsidR="00BE648F" w:rsidRPr="001B38B5" w:rsidRDefault="00BE648F" w:rsidP="00BE648F">
      <w:r w:rsidRPr="001B38B5">
        <w:t xml:space="preserve">            </w:t>
      </w:r>
      <w:r>
        <w:t xml:space="preserve">        </w:t>
      </w:r>
      <w:r w:rsidRPr="001B38B5">
        <w:t>Stan Vasile-Aurel                                                        SECRETAR</w:t>
      </w:r>
    </w:p>
    <w:p w14:paraId="49A1938F" w14:textId="77777777" w:rsidR="00BE648F" w:rsidRDefault="00BE648F" w:rsidP="00BE648F">
      <w:pPr>
        <w:tabs>
          <w:tab w:val="left" w:pos="6060"/>
        </w:tabs>
      </w:pPr>
      <w:r w:rsidRPr="001B38B5">
        <w:t xml:space="preserve">                                                                                      </w:t>
      </w:r>
      <w:r>
        <w:t xml:space="preserve">           </w:t>
      </w:r>
      <w:r w:rsidRPr="001B38B5">
        <w:t xml:space="preserve"> </w:t>
      </w:r>
      <w:proofErr w:type="spellStart"/>
      <w:r w:rsidRPr="001B38B5">
        <w:t>Lobont</w:t>
      </w:r>
      <w:proofErr w:type="spellEnd"/>
      <w:r w:rsidRPr="001B38B5">
        <w:t xml:space="preserve"> Angela-Elisabeta</w:t>
      </w:r>
    </w:p>
    <w:p w14:paraId="56A6BD40" w14:textId="77777777" w:rsidR="00BE648F" w:rsidRDefault="00BE648F" w:rsidP="00BE648F">
      <w:pPr>
        <w:tabs>
          <w:tab w:val="left" w:pos="6060"/>
        </w:tabs>
      </w:pPr>
    </w:p>
    <w:p w14:paraId="3CBC7813" w14:textId="77777777" w:rsidR="00BE648F" w:rsidRDefault="00BE648F">
      <w:bookmarkStart w:id="17" w:name="_GoBack"/>
      <w:bookmarkEnd w:id="17"/>
    </w:p>
    <w:sectPr w:rsidR="00BE648F" w:rsidSect="001B38B5">
      <w:pgSz w:w="12240" w:h="15840"/>
      <w:pgMar w:top="851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4B37E9"/>
    <w:multiLevelType w:val="hybridMultilevel"/>
    <w:tmpl w:val="2BA84926"/>
    <w:lvl w:ilvl="0" w:tplc="86B415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5B36EC"/>
    <w:multiLevelType w:val="hybridMultilevel"/>
    <w:tmpl w:val="B7586096"/>
    <w:lvl w:ilvl="0" w:tplc="5D842DD6">
      <w:start w:val="4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EB0"/>
    <w:rsid w:val="001232B7"/>
    <w:rsid w:val="001B38B5"/>
    <w:rsid w:val="005653AE"/>
    <w:rsid w:val="00726456"/>
    <w:rsid w:val="00757B55"/>
    <w:rsid w:val="00877EB0"/>
    <w:rsid w:val="009428C2"/>
    <w:rsid w:val="009954DF"/>
    <w:rsid w:val="009A17AF"/>
    <w:rsid w:val="00BE648F"/>
    <w:rsid w:val="00C8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989C7"/>
  <w15:chartTrackingRefBased/>
  <w15:docId w15:val="{77200FFB-D7A7-4A7B-80E2-39D7386E2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A17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9A17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semiHidden/>
    <w:unhideWhenUsed/>
    <w:rsid w:val="00BE648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10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1426</Words>
  <Characters>8134</Characters>
  <Application>Microsoft Office Word</Application>
  <DocSecurity>0</DocSecurity>
  <Lines>67</Lines>
  <Paragraphs>19</Paragraphs>
  <ScaleCrop>false</ScaleCrop>
  <Company/>
  <LinksUpToDate>false</LinksUpToDate>
  <CharactersWithSpaces>9541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7</cp:revision>
  <dcterms:created xsi:type="dcterms:W3CDTF">2019-09-02T10:06:00Z</dcterms:created>
  <dcterms:modified xsi:type="dcterms:W3CDTF">2019-09-02T11:57:00Z</dcterms:modified>
</cp:coreProperties>
</file>